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56BC8F" w14:textId="6C3AF574" w:rsidR="0008532F" w:rsidRDefault="0008532F" w:rsidP="0008532F">
      <w:pPr>
        <w:pStyle w:val="CarlsStyle"/>
      </w:pPr>
      <w:r>
        <w:t>You are going to write a program that keeps track of mysterious creatures known as foobars.</w:t>
      </w:r>
      <w:r w:rsidR="00FA7DCE">
        <w:t xml:space="preserve"> </w:t>
      </w:r>
      <w:r>
        <w:t>Every foobar has a name. For the purposes of this assignment, each name will be a string consisting of uppercase and lowercase letters and digits.</w:t>
      </w:r>
      <w:r w:rsidR="006D59C1">
        <w:t xml:space="preserve"> It is possible that multiple foobars will have the same name.</w:t>
      </w:r>
    </w:p>
    <w:p w14:paraId="29A3F755" w14:textId="77777777" w:rsidR="0008532F" w:rsidRDefault="0008532F" w:rsidP="0008532F">
      <w:pPr>
        <w:pStyle w:val="CarlsStyle"/>
      </w:pPr>
    </w:p>
    <w:p w14:paraId="48106581" w14:textId="637157D7" w:rsidR="0008532F" w:rsidRDefault="0008532F" w:rsidP="0008532F">
      <w:pPr>
        <w:pStyle w:val="CarlsStyle"/>
      </w:pPr>
      <w:r>
        <w:t xml:space="preserve">Foobars like to line up; when they do, it gives them strength. Foobars who are not standing in a line have zero strength. Ordinary foobars who are standing in a line have a strength </w:t>
      </w:r>
      <w:r w:rsidR="005F61AC">
        <w:t>equal to their position in the line. For example, if they are at the front of the line, their strength is 1, and if they are at the back of the line, their strength is N, where N is the number of foobars in the line.</w:t>
      </w:r>
      <w:r w:rsidR="00C84A1E">
        <w:t xml:space="preserve"> </w:t>
      </w:r>
      <w:r>
        <w:t xml:space="preserve">Some foobars have special status. </w:t>
      </w:r>
      <w:r w:rsidR="005F61AC">
        <w:t>For example, s</w:t>
      </w:r>
      <w:r>
        <w:t xml:space="preserve">ome foobars are foos. </w:t>
      </w:r>
      <w:r w:rsidR="005F61AC">
        <w:t>A foo's strength is equal to their position in the line multiplied by 3</w:t>
      </w:r>
      <w:r>
        <w:t xml:space="preserve">. Some other foobars are bars. </w:t>
      </w:r>
      <w:r w:rsidR="005F61AC">
        <w:t>A bar's strength is equal to their position in the line plus 15</w:t>
      </w:r>
      <w:r w:rsidR="003736A0">
        <w:t xml:space="preserve">. Some foobars are neither foos nor bars; these are what I referred to as "ordinary foobars" </w:t>
      </w:r>
      <w:r w:rsidR="00DA4BA6">
        <w:t>earlier</w:t>
      </w:r>
      <w:r w:rsidR="003736A0">
        <w:t>. No foobar is both a foo and a bar.</w:t>
      </w:r>
    </w:p>
    <w:p w14:paraId="697541CE" w14:textId="526A687B" w:rsidR="00FA7DCE" w:rsidRDefault="00FA7DCE" w:rsidP="0008532F">
      <w:pPr>
        <w:pStyle w:val="CarlsStyle"/>
      </w:pPr>
    </w:p>
    <w:p w14:paraId="6AA9C198" w14:textId="240FB8BC" w:rsidR="003736A0" w:rsidRDefault="003736A0" w:rsidP="0008532F">
      <w:pPr>
        <w:pStyle w:val="CarlsStyle"/>
      </w:pPr>
      <w:r>
        <w:t xml:space="preserve">Your program will read a sequence of foobars from a text file. Each </w:t>
      </w:r>
      <w:r w:rsidR="00B33B9D">
        <w:t>line in the text file</w:t>
      </w:r>
      <w:r>
        <w:t xml:space="preserve"> represents one foobar and contains t</w:t>
      </w:r>
      <w:r w:rsidR="00FA7DCE">
        <w:t>w</w:t>
      </w:r>
      <w:r>
        <w:t xml:space="preserve">o words. The first word will be "foobar", "foo", or "bar", representing the type of foobar. The second word will be the name of the foobar. The information in the </w:t>
      </w:r>
      <w:r w:rsidR="00FA7DCE">
        <w:t>file</w:t>
      </w:r>
      <w:r>
        <w:t xml:space="preserve"> represents a sequence of foobars</w:t>
      </w:r>
      <w:r w:rsidR="00FA7DCE">
        <w:t xml:space="preserve"> standing in a line</w:t>
      </w:r>
      <w:r>
        <w:t>. The first line</w:t>
      </w:r>
      <w:r w:rsidR="00FA7DCE">
        <w:t xml:space="preserve"> of the file</w:t>
      </w:r>
      <w:r>
        <w:t xml:space="preserve"> represents the foobar at the back of the line; the last line</w:t>
      </w:r>
      <w:r w:rsidR="00FA7DCE">
        <w:t xml:space="preserve"> of the file</w:t>
      </w:r>
      <w:r>
        <w:t xml:space="preserve"> represents the foobar at the front of the line. There will be no leading or trailing whitespace</w:t>
      </w:r>
      <w:r w:rsidR="004125BA">
        <w:t>,</w:t>
      </w:r>
      <w:r>
        <w:t xml:space="preserve"> </w:t>
      </w:r>
      <w:r w:rsidR="00376E59">
        <w:t>a single</w:t>
      </w:r>
      <w:r>
        <w:t xml:space="preserve"> space between words</w:t>
      </w:r>
      <w:r w:rsidR="004125BA">
        <w:t>,</w:t>
      </w:r>
      <w:r>
        <w:t xml:space="preserve"> and a Unix-style newline character at the end of each line</w:t>
      </w:r>
      <w:r w:rsidR="004125BA">
        <w:t xml:space="preserve"> of the </w:t>
      </w:r>
      <w:r w:rsidR="00B33B9D">
        <w:t xml:space="preserve">text </w:t>
      </w:r>
      <w:r w:rsidR="004125BA">
        <w:t>file</w:t>
      </w:r>
      <w:r>
        <w:t>.</w:t>
      </w:r>
    </w:p>
    <w:p w14:paraId="54A843F3" w14:textId="5643A1EF" w:rsidR="003736A0" w:rsidRDefault="003736A0" w:rsidP="0008532F">
      <w:pPr>
        <w:pStyle w:val="CarlsStyle"/>
      </w:pPr>
    </w:p>
    <w:p w14:paraId="7BA833CC" w14:textId="2E6201C6" w:rsidR="003736A0" w:rsidRDefault="003736A0" w:rsidP="0008532F">
      <w:pPr>
        <w:pStyle w:val="CarlsStyle"/>
      </w:pPr>
      <w:r>
        <w:t xml:space="preserve">I will provide you with a text file called </w:t>
      </w:r>
      <w:r w:rsidR="00757A42">
        <w:t>"</w:t>
      </w:r>
      <w:r>
        <w:t>sampleInput.txt</w:t>
      </w:r>
      <w:r w:rsidR="00757A42">
        <w:t>"</w:t>
      </w:r>
      <w:r>
        <w:t>, with the following content</w:t>
      </w:r>
      <w:r w:rsidR="006D59C1">
        <w:t xml:space="preserve"> (some of the names may seem odd)</w:t>
      </w:r>
      <w:r>
        <w:t>:</w:t>
      </w:r>
    </w:p>
    <w:p w14:paraId="1793D9E9" w14:textId="1E1B8E79" w:rsidR="003736A0" w:rsidRDefault="003736A0" w:rsidP="0008532F">
      <w:pPr>
        <w:pStyle w:val="CarlsStyle"/>
      </w:pPr>
    </w:p>
    <w:p w14:paraId="22356EBB" w14:textId="162AA872" w:rsidR="003736A0" w:rsidRPr="001A4D8D" w:rsidRDefault="003736A0" w:rsidP="0008532F">
      <w:pPr>
        <w:pStyle w:val="CarlsStyle"/>
        <w:rPr>
          <w:rFonts w:ascii="Courier New" w:hAnsi="Courier New" w:cs="Courier New"/>
          <w:noProof/>
        </w:rPr>
      </w:pPr>
      <w:r w:rsidRPr="001A4D8D">
        <w:rPr>
          <w:rFonts w:ascii="Courier New" w:hAnsi="Courier New" w:cs="Courier New"/>
          <w:noProof/>
        </w:rPr>
        <w:t>foobar R2D2</w:t>
      </w:r>
    </w:p>
    <w:p w14:paraId="7D8CCCB1" w14:textId="455F2A99" w:rsidR="003736A0" w:rsidRPr="001A4D8D" w:rsidRDefault="003736A0" w:rsidP="0008532F">
      <w:pPr>
        <w:pStyle w:val="CarlsStyle"/>
        <w:rPr>
          <w:rFonts w:ascii="Courier New" w:hAnsi="Courier New" w:cs="Courier New"/>
          <w:noProof/>
        </w:rPr>
      </w:pPr>
      <w:r w:rsidRPr="001A4D8D">
        <w:rPr>
          <w:rFonts w:ascii="Courier New" w:hAnsi="Courier New" w:cs="Courier New"/>
          <w:noProof/>
        </w:rPr>
        <w:t>foo Carl</w:t>
      </w:r>
    </w:p>
    <w:p w14:paraId="6EF1FA82" w14:textId="3A5DF525" w:rsidR="003736A0" w:rsidRPr="001A4D8D" w:rsidRDefault="003736A0" w:rsidP="0008532F">
      <w:pPr>
        <w:pStyle w:val="CarlsStyle"/>
        <w:rPr>
          <w:rFonts w:ascii="Courier New" w:hAnsi="Courier New" w:cs="Courier New"/>
          <w:noProof/>
        </w:rPr>
      </w:pPr>
      <w:r w:rsidRPr="001A4D8D">
        <w:rPr>
          <w:rFonts w:ascii="Courier New" w:hAnsi="Courier New" w:cs="Courier New"/>
          <w:noProof/>
        </w:rPr>
        <w:t xml:space="preserve">foo </w:t>
      </w:r>
      <w:r w:rsidR="006D59C1" w:rsidRPr="001A4D8D">
        <w:rPr>
          <w:rFonts w:ascii="Courier New" w:hAnsi="Courier New" w:cs="Courier New"/>
          <w:noProof/>
        </w:rPr>
        <w:t>Algorithms</w:t>
      </w:r>
    </w:p>
    <w:p w14:paraId="298F755D" w14:textId="6F74A31B" w:rsidR="001A4D8D" w:rsidRPr="001A4D8D" w:rsidRDefault="001A4D8D" w:rsidP="0008532F">
      <w:pPr>
        <w:pStyle w:val="CarlsStyle"/>
        <w:rPr>
          <w:rFonts w:ascii="Courier New" w:hAnsi="Courier New" w:cs="Courier New"/>
          <w:noProof/>
        </w:rPr>
      </w:pPr>
      <w:r w:rsidRPr="001A4D8D">
        <w:rPr>
          <w:rFonts w:ascii="Courier New" w:hAnsi="Courier New" w:cs="Courier New"/>
          <w:noProof/>
        </w:rPr>
        <w:t>bar IAmABar</w:t>
      </w:r>
    </w:p>
    <w:p w14:paraId="6DE2EAC7" w14:textId="5010A4CF" w:rsidR="003736A0" w:rsidRPr="001A4D8D" w:rsidRDefault="003736A0" w:rsidP="0008532F">
      <w:pPr>
        <w:pStyle w:val="CarlsStyle"/>
        <w:rPr>
          <w:rFonts w:ascii="Courier New" w:hAnsi="Courier New" w:cs="Courier New"/>
          <w:noProof/>
        </w:rPr>
      </w:pPr>
      <w:r w:rsidRPr="001A4D8D">
        <w:rPr>
          <w:rFonts w:ascii="Courier New" w:hAnsi="Courier New" w:cs="Courier New"/>
          <w:noProof/>
        </w:rPr>
        <w:t xml:space="preserve">bar </w:t>
      </w:r>
      <w:r w:rsidR="006D59C1" w:rsidRPr="001A4D8D">
        <w:rPr>
          <w:rFonts w:ascii="Courier New" w:hAnsi="Courier New" w:cs="Courier New"/>
          <w:noProof/>
        </w:rPr>
        <w:t>xyz</w:t>
      </w:r>
    </w:p>
    <w:p w14:paraId="41807CB9" w14:textId="20B38A38" w:rsidR="006D59C1" w:rsidRPr="001A4D8D" w:rsidRDefault="006D59C1" w:rsidP="0008532F">
      <w:pPr>
        <w:pStyle w:val="CarlsStyle"/>
        <w:rPr>
          <w:rFonts w:ascii="Courier New" w:hAnsi="Courier New" w:cs="Courier New"/>
          <w:noProof/>
        </w:rPr>
      </w:pPr>
      <w:r w:rsidRPr="001A4D8D">
        <w:rPr>
          <w:rFonts w:ascii="Courier New" w:hAnsi="Courier New" w:cs="Courier New"/>
          <w:noProof/>
        </w:rPr>
        <w:t>foo 123q456</w:t>
      </w:r>
    </w:p>
    <w:p w14:paraId="22CA3BFF" w14:textId="23F95706" w:rsidR="006D59C1" w:rsidRPr="001A4D8D" w:rsidRDefault="006D59C1" w:rsidP="0008532F">
      <w:pPr>
        <w:pStyle w:val="CarlsStyle"/>
        <w:rPr>
          <w:rFonts w:ascii="Courier New" w:hAnsi="Courier New" w:cs="Courier New"/>
          <w:noProof/>
        </w:rPr>
      </w:pPr>
      <w:r w:rsidRPr="001A4D8D">
        <w:rPr>
          <w:rFonts w:ascii="Courier New" w:hAnsi="Courier New" w:cs="Courier New"/>
          <w:noProof/>
        </w:rPr>
        <w:t>foo CooperUnion</w:t>
      </w:r>
    </w:p>
    <w:p w14:paraId="2F8C57F3" w14:textId="5F1E7FEB" w:rsidR="006D59C1" w:rsidRPr="001A4D8D" w:rsidRDefault="006D59C1" w:rsidP="0008532F">
      <w:pPr>
        <w:pStyle w:val="CarlsStyle"/>
        <w:rPr>
          <w:rFonts w:ascii="Courier New" w:hAnsi="Courier New" w:cs="Courier New"/>
          <w:noProof/>
        </w:rPr>
      </w:pPr>
      <w:r w:rsidRPr="001A4D8D">
        <w:rPr>
          <w:rFonts w:ascii="Courier New" w:hAnsi="Courier New" w:cs="Courier New"/>
          <w:noProof/>
        </w:rPr>
        <w:t>bar DataStructures</w:t>
      </w:r>
    </w:p>
    <w:p w14:paraId="5021AE9B" w14:textId="322B1A15" w:rsidR="003736A0" w:rsidRPr="001A4D8D" w:rsidRDefault="006D59C1" w:rsidP="0008532F">
      <w:pPr>
        <w:pStyle w:val="CarlsStyle"/>
        <w:rPr>
          <w:rFonts w:ascii="Courier New" w:hAnsi="Courier New" w:cs="Courier New"/>
          <w:noProof/>
        </w:rPr>
      </w:pPr>
      <w:r w:rsidRPr="001A4D8D">
        <w:rPr>
          <w:rFonts w:ascii="Courier New" w:hAnsi="Courier New" w:cs="Courier New"/>
          <w:noProof/>
        </w:rPr>
        <w:t>foobar xyz</w:t>
      </w:r>
    </w:p>
    <w:p w14:paraId="22B22CA9" w14:textId="164217C5" w:rsidR="006D59C1" w:rsidRDefault="006D59C1" w:rsidP="0008532F">
      <w:pPr>
        <w:pStyle w:val="CarlsStyle"/>
        <w:rPr>
          <w:rFonts w:ascii="Courier New" w:hAnsi="Courier New" w:cs="Courier New"/>
          <w:noProof/>
        </w:rPr>
      </w:pPr>
      <w:r w:rsidRPr="001A4D8D">
        <w:rPr>
          <w:rFonts w:ascii="Courier New" w:hAnsi="Courier New" w:cs="Courier New"/>
          <w:noProof/>
        </w:rPr>
        <w:t>foo CooperUnion</w:t>
      </w:r>
    </w:p>
    <w:p w14:paraId="00969EB0" w14:textId="77777777" w:rsidR="00970A0C" w:rsidRPr="00970A0C" w:rsidRDefault="00970A0C" w:rsidP="0008532F">
      <w:pPr>
        <w:pStyle w:val="CarlsStyle"/>
        <w:rPr>
          <w:rFonts w:ascii="Courier New" w:hAnsi="Courier New" w:cs="Courier New"/>
        </w:rPr>
      </w:pPr>
    </w:p>
    <w:p w14:paraId="683DC990" w14:textId="3E3F6B1E" w:rsidR="00564AE2" w:rsidRDefault="00564AE2" w:rsidP="00564AE2">
      <w:pPr>
        <w:pStyle w:val="CarlsStyle"/>
      </w:pPr>
      <w:r>
        <w:t xml:space="preserve">Your program should ask the user the for the name of the input file (e.g., "sampleInput.txt") and the name of an output file (e.g., "sampleOutput.txt"). Do not hardcode filenames in your code. </w:t>
      </w:r>
      <w:r w:rsidR="00C84A1E">
        <w:t>The output file should store</w:t>
      </w:r>
      <w:r>
        <w:t xml:space="preserve"> information about the same foobars</w:t>
      </w:r>
      <w:r w:rsidR="00C84A1E">
        <w:t xml:space="preserve"> as the input file</w:t>
      </w:r>
      <w:r>
        <w:t xml:space="preserve"> in the same order. Each line of the output file should list the name of the foobar (which might be a foo or a bar), followed by a single space, followed by their strength, followed by a single Unix-style newline character.</w:t>
      </w:r>
      <w:r w:rsidR="00C84A1E">
        <w:t xml:space="preserve"> </w:t>
      </w:r>
      <w:r>
        <w:t>A sample run of the program might look simply like this:</w:t>
      </w:r>
    </w:p>
    <w:p w14:paraId="256A92B3" w14:textId="77777777" w:rsidR="00564AE2" w:rsidRDefault="00564AE2" w:rsidP="00564AE2">
      <w:pPr>
        <w:pStyle w:val="CarlsStyle"/>
      </w:pPr>
    </w:p>
    <w:p w14:paraId="048A9A66" w14:textId="77777777" w:rsidR="00564AE2" w:rsidRPr="002640A4" w:rsidRDefault="00564AE2" w:rsidP="00564AE2">
      <w:pPr>
        <w:pStyle w:val="CarlsStyle"/>
        <w:rPr>
          <w:rFonts w:ascii="Courier New" w:hAnsi="Courier New" w:cs="Courier New"/>
        </w:rPr>
      </w:pPr>
      <w:r w:rsidRPr="002640A4">
        <w:rPr>
          <w:rFonts w:ascii="Courier New" w:hAnsi="Courier New" w:cs="Courier New"/>
        </w:rPr>
        <w:t>Enter the name of the input file: sampleInput.txt</w:t>
      </w:r>
    </w:p>
    <w:p w14:paraId="5451E577" w14:textId="77777777" w:rsidR="00564AE2" w:rsidRPr="002640A4" w:rsidRDefault="00564AE2" w:rsidP="00564AE2">
      <w:pPr>
        <w:pStyle w:val="CarlsStyle"/>
        <w:rPr>
          <w:rFonts w:ascii="Courier New" w:hAnsi="Courier New" w:cs="Courier New"/>
        </w:rPr>
      </w:pPr>
      <w:r w:rsidRPr="002640A4">
        <w:rPr>
          <w:rFonts w:ascii="Courier New" w:hAnsi="Courier New" w:cs="Courier New"/>
        </w:rPr>
        <w:t>Enter the name of the output file: sampleOutput.txt</w:t>
      </w:r>
    </w:p>
    <w:p w14:paraId="64DCD8B9" w14:textId="77777777" w:rsidR="00564AE2" w:rsidRDefault="00564AE2" w:rsidP="00564AE2">
      <w:pPr>
        <w:pStyle w:val="CarlsStyle"/>
      </w:pPr>
    </w:p>
    <w:p w14:paraId="3BA17B65" w14:textId="3A649343" w:rsidR="006D59C1" w:rsidRDefault="006D59C1" w:rsidP="0008532F">
      <w:pPr>
        <w:pStyle w:val="CarlsStyle"/>
      </w:pPr>
      <w:r>
        <w:t xml:space="preserve">If you process </w:t>
      </w:r>
      <w:r w:rsidR="00757A42">
        <w:t>the given file "</w:t>
      </w:r>
      <w:r>
        <w:t>sampleInput.txt</w:t>
      </w:r>
      <w:r w:rsidR="00757A42">
        <w:t>"</w:t>
      </w:r>
      <w:r>
        <w:t>,</w:t>
      </w:r>
      <w:r w:rsidR="00757A42">
        <w:t xml:space="preserve"> and</w:t>
      </w:r>
      <w:r>
        <w:t xml:space="preserve"> store the results in </w:t>
      </w:r>
      <w:r w:rsidR="00757A42">
        <w:t>"</w:t>
      </w:r>
      <w:r>
        <w:t>sampleOutput.txt</w:t>
      </w:r>
      <w:r w:rsidR="00757A42">
        <w:t>"</w:t>
      </w:r>
      <w:r>
        <w:t xml:space="preserve">, </w:t>
      </w:r>
      <w:r w:rsidR="00C84A1E">
        <w:t xml:space="preserve">as indicated in the sample run, </w:t>
      </w:r>
      <w:r>
        <w:t>then</w:t>
      </w:r>
      <w:r w:rsidR="00376E59">
        <w:t xml:space="preserve"> the contents of</w:t>
      </w:r>
      <w:r>
        <w:t xml:space="preserve"> </w:t>
      </w:r>
      <w:r w:rsidR="00757A42">
        <w:t>"</w:t>
      </w:r>
      <w:r>
        <w:t>sampleOutput.txt</w:t>
      </w:r>
      <w:r w:rsidR="00757A42">
        <w:t>"</w:t>
      </w:r>
      <w:r>
        <w:t xml:space="preserve"> should look </w:t>
      </w:r>
      <w:r w:rsidRPr="007908F7">
        <w:rPr>
          <w:i/>
          <w:iCs/>
        </w:rPr>
        <w:t>exactly</w:t>
      </w:r>
      <w:r>
        <w:t xml:space="preserve"> like this:</w:t>
      </w:r>
    </w:p>
    <w:p w14:paraId="2E8A06E7" w14:textId="00379BB9" w:rsidR="006D59C1" w:rsidRDefault="006D59C1" w:rsidP="0008532F">
      <w:pPr>
        <w:pStyle w:val="CarlsStyle"/>
      </w:pPr>
    </w:p>
    <w:p w14:paraId="49FEC29E"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R2D2 10</w:t>
      </w:r>
    </w:p>
    <w:p w14:paraId="4D7D06A2"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Carl 27</w:t>
      </w:r>
    </w:p>
    <w:p w14:paraId="50744985"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Algorithms 24</w:t>
      </w:r>
    </w:p>
    <w:p w14:paraId="183556E6"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IAmABar 22</w:t>
      </w:r>
    </w:p>
    <w:p w14:paraId="51537864"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xyz 21</w:t>
      </w:r>
    </w:p>
    <w:p w14:paraId="0A3E6F12"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123q456 15</w:t>
      </w:r>
    </w:p>
    <w:p w14:paraId="1837B7BE"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CooperUnion 12</w:t>
      </w:r>
    </w:p>
    <w:p w14:paraId="2C90C253"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DataStructures 18</w:t>
      </w:r>
    </w:p>
    <w:p w14:paraId="487BBCDF"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xyz 2</w:t>
      </w:r>
    </w:p>
    <w:p w14:paraId="705DA67A" w14:textId="4E09A53B" w:rsidR="006D59C1" w:rsidRDefault="00A25B71" w:rsidP="00A25B71">
      <w:pPr>
        <w:pStyle w:val="CarlsStyle"/>
        <w:rPr>
          <w:noProof/>
        </w:rPr>
      </w:pPr>
      <w:r w:rsidRPr="00A25B71">
        <w:rPr>
          <w:rFonts w:ascii="Courier New" w:hAnsi="Courier New" w:cs="Courier New"/>
          <w:noProof/>
        </w:rPr>
        <w:t>CooperUnion 3</w:t>
      </w:r>
    </w:p>
    <w:p w14:paraId="2ABEBC4D" w14:textId="77777777" w:rsidR="00A25B71" w:rsidRDefault="00A25B71" w:rsidP="0008532F">
      <w:pPr>
        <w:pStyle w:val="CarlsStyle"/>
      </w:pPr>
    </w:p>
    <w:p w14:paraId="3F247D53" w14:textId="4E4DE72A" w:rsidR="00FA68E4" w:rsidRDefault="00757A42" w:rsidP="0008532F">
      <w:pPr>
        <w:pStyle w:val="CarlsStyle"/>
      </w:pPr>
      <w:r>
        <w:t>I am requiring that you store</w:t>
      </w:r>
      <w:r w:rsidR="00FA68E4">
        <w:t xml:space="preserve"> the information about each foobar in an object. Since every foo is a foobar, and every bar is a foobar, it makes sense to use a class hierarchy. A simple class diagram for such a hierarchy might look like this:</w:t>
      </w:r>
    </w:p>
    <w:p w14:paraId="16BF4A37" w14:textId="3D2D2460" w:rsidR="00FA68E4" w:rsidRDefault="00FA68E4" w:rsidP="0008532F">
      <w:pPr>
        <w:pStyle w:val="CarlsStyle"/>
      </w:pPr>
    </w:p>
    <w:p w14:paraId="66C7D5A5" w14:textId="07D95450" w:rsidR="002640A4" w:rsidRDefault="002640A4" w:rsidP="002640A4">
      <w:pPr>
        <w:pStyle w:val="CarlsStyle"/>
        <w:jc w:val="center"/>
      </w:pPr>
      <w:r>
        <w:rPr>
          <w:noProof/>
        </w:rPr>
        <w:drawing>
          <wp:inline distT="0" distB="0" distL="0" distR="0" wp14:anchorId="5A032262" wp14:editId="4DE83176">
            <wp:extent cx="1533525" cy="1327914"/>
            <wp:effectExtent l="0" t="0" r="0" b="571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6558" cy="1330540"/>
                    </a:xfrm>
                    <a:prstGeom prst="rect">
                      <a:avLst/>
                    </a:prstGeom>
                    <a:noFill/>
                    <a:ln>
                      <a:noFill/>
                    </a:ln>
                  </pic:spPr>
                </pic:pic>
              </a:graphicData>
            </a:graphic>
          </wp:inline>
        </w:drawing>
      </w:r>
    </w:p>
    <w:p w14:paraId="378447F2" w14:textId="1F609E02" w:rsidR="002640A4" w:rsidRDefault="002640A4" w:rsidP="002640A4">
      <w:pPr>
        <w:pStyle w:val="CarlsStyle"/>
      </w:pPr>
    </w:p>
    <w:p w14:paraId="316CF40C" w14:textId="6C976552" w:rsidR="00C60230" w:rsidRDefault="002640A4" w:rsidP="00C60230">
      <w:pPr>
        <w:pStyle w:val="CarlsStyle"/>
      </w:pPr>
      <w:r>
        <w:t>Note that Foobar is the base class</w:t>
      </w:r>
      <w:r w:rsidR="00C84A1E">
        <w:t>, a.k.a. superclass</w:t>
      </w:r>
      <w:r>
        <w:t xml:space="preserve"> (not abstract, since some foobars are neither foos nor bars)</w:t>
      </w:r>
      <w:r w:rsidR="00C84A1E">
        <w:t>.</w:t>
      </w:r>
      <w:r>
        <w:t xml:space="preserve"> Foo and Bar are derived classes</w:t>
      </w:r>
      <w:r w:rsidR="00C84A1E">
        <w:t>, a.k.a. subclasses</w:t>
      </w:r>
      <w:r>
        <w:t>.</w:t>
      </w:r>
      <w:r w:rsidR="00C60230">
        <w:t xml:space="preserve"> The name of each foobar and its </w:t>
      </w:r>
      <w:r w:rsidR="00C84A1E">
        <w:t>current position in a line</w:t>
      </w:r>
      <w:r w:rsidR="00C60230">
        <w:t xml:space="preserve"> should be stored in the base class as private data members. The base class should also have </w:t>
      </w:r>
      <w:r w:rsidR="00C84A1E">
        <w:t>public</w:t>
      </w:r>
      <w:r w:rsidR="00C60230">
        <w:t xml:space="preserve"> member functions to set</w:t>
      </w:r>
      <w:r w:rsidR="00970A0C">
        <w:t xml:space="preserve"> </w:t>
      </w:r>
      <w:r w:rsidR="00C84A1E">
        <w:t>the position in a line,</w:t>
      </w:r>
      <w:r w:rsidR="008166E5">
        <w:t xml:space="preserve"> </w:t>
      </w:r>
      <w:r w:rsidR="008B30BF">
        <w:t xml:space="preserve">to get the name, and </w:t>
      </w:r>
      <w:r w:rsidR="008166E5">
        <w:t>to get the</w:t>
      </w:r>
      <w:r w:rsidR="00C84A1E">
        <w:t xml:space="preserve"> strength (which is based on the position</w:t>
      </w:r>
      <w:r w:rsidR="008B30BF">
        <w:t xml:space="preserve"> in the line). The member function to get the strength should be virtual</w:t>
      </w:r>
      <w:r w:rsidR="00C84A1E">
        <w:t xml:space="preserve">, </w:t>
      </w:r>
      <w:r w:rsidR="008B30BF">
        <w:t xml:space="preserve">and it should be </w:t>
      </w:r>
      <w:r w:rsidR="00157824">
        <w:t>overridden</w:t>
      </w:r>
      <w:r w:rsidR="008B30BF">
        <w:t xml:space="preserve"> </w:t>
      </w:r>
      <w:r w:rsidR="00157824">
        <w:t>in</w:t>
      </w:r>
      <w:r w:rsidR="008B30BF">
        <w:t xml:space="preserve"> the derived classes. </w:t>
      </w:r>
      <w:r w:rsidR="00F74C54">
        <w:t xml:space="preserve">There should also be a </w:t>
      </w:r>
      <w:r w:rsidR="00757A42">
        <w:t>protected</w:t>
      </w:r>
      <w:r w:rsidR="00F74C54">
        <w:t xml:space="preserve"> member function to get the position (the derived classes will need this to determine the strength).</w:t>
      </w:r>
      <w:r w:rsidR="004125BA">
        <w:t xml:space="preserve"> </w:t>
      </w:r>
      <w:r w:rsidR="00C60230">
        <w:t>The name should only be set once, in the base class's constructor.</w:t>
      </w:r>
      <w:r w:rsidR="004125BA">
        <w:t xml:space="preserve"> </w:t>
      </w:r>
      <w:r w:rsidR="00C84A1E">
        <w:t>The constructor should initially set the position to 0, meaning that the foobar is not currently in a line.</w:t>
      </w:r>
    </w:p>
    <w:p w14:paraId="40DF6DA4" w14:textId="77777777" w:rsidR="00757A42" w:rsidRDefault="00757A42" w:rsidP="00C60230">
      <w:pPr>
        <w:pStyle w:val="CarlsStyle"/>
      </w:pPr>
    </w:p>
    <w:p w14:paraId="1B54A356" w14:textId="04AD5570" w:rsidR="00C60230" w:rsidRDefault="00C60230" w:rsidP="00C60230">
      <w:pPr>
        <w:pStyle w:val="CarlsStyle"/>
      </w:pPr>
      <w:r>
        <w:t xml:space="preserve">Your program should loop through the input file </w:t>
      </w:r>
      <w:r w:rsidR="007E5969">
        <w:t xml:space="preserve">only once, </w:t>
      </w:r>
      <w:r>
        <w:t xml:space="preserve">in a single pass, adding information about each foobar into a vector of pointers to Foobar objects. </w:t>
      </w:r>
      <w:r w:rsidR="008166E5">
        <w:t xml:space="preserve">You can use the vector class's "push_back" member function to add each pointer to the vector. (Although </w:t>
      </w:r>
      <w:r w:rsidR="00C84A1E">
        <w:t>push_back is</w:t>
      </w:r>
      <w:r w:rsidR="008166E5">
        <w:t xml:space="preserve"> worst-case linear,</w:t>
      </w:r>
      <w:r w:rsidR="00D60A4C">
        <w:t xml:space="preserve"> </w:t>
      </w:r>
      <w:r w:rsidR="003D3809">
        <w:t>because sometimes the</w:t>
      </w:r>
      <w:r w:rsidR="00D60A4C">
        <w:t xml:space="preserve"> vector needs to grow larger,</w:t>
      </w:r>
      <w:r w:rsidR="008166E5">
        <w:t xml:space="preserve"> it is implemented in such a way </w:t>
      </w:r>
      <w:r w:rsidR="003D3809">
        <w:t>that it has</w:t>
      </w:r>
      <w:r w:rsidR="008166E5">
        <w:t xml:space="preserve"> amortized constant time.)</w:t>
      </w:r>
      <w:r>
        <w:t xml:space="preserve"> </w:t>
      </w:r>
      <w:r w:rsidR="003D3809">
        <w:t>After processing the input, y</w:t>
      </w:r>
      <w:r>
        <w:t>ou</w:t>
      </w:r>
      <w:r w:rsidR="007E5969">
        <w:t>r program</w:t>
      </w:r>
      <w:r>
        <w:t xml:space="preserve"> should</w:t>
      </w:r>
      <w:r w:rsidR="007E5969">
        <w:t xml:space="preserve"> then</w:t>
      </w:r>
      <w:r>
        <w:t xml:space="preserve"> loop through the vector backwards to update the </w:t>
      </w:r>
      <w:r w:rsidR="00D60A4C">
        <w:t>position</w:t>
      </w:r>
      <w:r>
        <w:t xml:space="preserve"> of each foobar</w:t>
      </w:r>
      <w:r w:rsidR="00D60A4C">
        <w:t xml:space="preserve"> (the final foobar in the vector is in line position 1, indicating the front of the line)</w:t>
      </w:r>
      <w:r>
        <w:t>. Then</w:t>
      </w:r>
      <w:r w:rsidR="003D3809">
        <w:t>,</w:t>
      </w:r>
      <w:r w:rsidR="007E5969">
        <w:t xml:space="preserve"> </w:t>
      </w:r>
      <w:r w:rsidR="00D60A4C">
        <w:t>the program</w:t>
      </w:r>
      <w:r w:rsidR="007E5969">
        <w:t xml:space="preserve"> should</w:t>
      </w:r>
      <w:r>
        <w:t xml:space="preserve"> loop through the vector forwards to display the information about each foobar </w:t>
      </w:r>
      <w:r w:rsidR="00D60A4C">
        <w:t>t</w:t>
      </w:r>
      <w:r>
        <w:t>o the output file.</w:t>
      </w:r>
    </w:p>
    <w:p w14:paraId="190ACF25" w14:textId="77777777" w:rsidR="00C60230" w:rsidRDefault="00C60230" w:rsidP="00C60230">
      <w:pPr>
        <w:pStyle w:val="CarlsStyle"/>
      </w:pPr>
    </w:p>
    <w:p w14:paraId="445C1313" w14:textId="43A20CC8" w:rsidR="00C60230" w:rsidRDefault="00884823" w:rsidP="002640A4">
      <w:pPr>
        <w:pStyle w:val="CarlsStyle"/>
      </w:pPr>
      <w:r>
        <w:t>Note that I am not claiming this is the easiest way to implement this program; it almost certainly is</w:t>
      </w:r>
      <w:r w:rsidR="00E87306">
        <w:t xml:space="preserve"> </w:t>
      </w:r>
      <w:r>
        <w:t>n</w:t>
      </w:r>
      <w:r w:rsidR="00E87306">
        <w:t>o</w:t>
      </w:r>
      <w:r>
        <w:t>t. The goal here is to force you to gain familiarity with various</w:t>
      </w:r>
      <w:r w:rsidR="00BA1B92">
        <w:t>,</w:t>
      </w:r>
      <w:r>
        <w:t xml:space="preserve"> important</w:t>
      </w:r>
      <w:r w:rsidR="00BA1B92">
        <w:t>,</w:t>
      </w:r>
      <w:r>
        <w:t xml:space="preserve"> object-oriented concepts that will be useful for later programs. </w:t>
      </w:r>
      <w:r w:rsidR="007E5969">
        <w:t xml:space="preserve">Here are some </w:t>
      </w:r>
      <w:r w:rsidR="00BA1B92">
        <w:t>additional</w:t>
      </w:r>
      <w:r w:rsidR="007E5969">
        <w:t xml:space="preserve"> </w:t>
      </w:r>
      <w:r w:rsidR="00653AB0">
        <w:t>suggestions</w:t>
      </w:r>
      <w:r w:rsidR="007E5969">
        <w:t>:</w:t>
      </w:r>
    </w:p>
    <w:p w14:paraId="3153A4DB" w14:textId="007039D3" w:rsidR="007E5969" w:rsidRDefault="007E5969" w:rsidP="007E5969">
      <w:pPr>
        <w:pStyle w:val="CarlsStyle"/>
        <w:numPr>
          <w:ilvl w:val="0"/>
          <w:numId w:val="1"/>
        </w:numPr>
      </w:pPr>
      <w:r>
        <w:t xml:space="preserve">I'm allowing you to </w:t>
      </w:r>
      <w:r w:rsidR="001A0F83">
        <w:t>place</w:t>
      </w:r>
      <w:r>
        <w:t xml:space="preserve"> </w:t>
      </w:r>
      <w:r w:rsidR="001A0F83">
        <w:t>all your code</w:t>
      </w:r>
      <w:r>
        <w:t xml:space="preserve"> in a single file, including </w:t>
      </w:r>
      <w:r w:rsidR="001A0F83">
        <w:t>your</w:t>
      </w:r>
      <w:r>
        <w:t xml:space="preserve"> class </w:t>
      </w:r>
      <w:r w:rsidR="00EF21BB">
        <w:t>definitions</w:t>
      </w:r>
      <w:r>
        <w:t xml:space="preserve">, the </w:t>
      </w:r>
      <w:r w:rsidR="00EF21BB">
        <w:t>member function</w:t>
      </w:r>
      <w:r>
        <w:t xml:space="preserve"> implementation</w:t>
      </w:r>
      <w:r w:rsidR="001A0F83">
        <w:t>s</w:t>
      </w:r>
      <w:r>
        <w:t xml:space="preserve">, and the </w:t>
      </w:r>
      <w:r w:rsidR="00EF21BB">
        <w:t xml:space="preserve">regular </w:t>
      </w:r>
      <w:r>
        <w:t>functions that implement</w:t>
      </w:r>
      <w:r w:rsidR="001A0F83">
        <w:t xml:space="preserve"> </w:t>
      </w:r>
      <w:r>
        <w:t>your program. However, don't put</w:t>
      </w:r>
      <w:r w:rsidR="001A0F83">
        <w:t xml:space="preserve"> all your code</w:t>
      </w:r>
      <w:r>
        <w:t xml:space="preserve"> in a single function. I suggest using separate functions to read the input file, to update the strength of foobars, and to write the output file. In particular, it is considered </w:t>
      </w:r>
      <w:r w:rsidR="007B6227">
        <w:t>good</w:t>
      </w:r>
      <w:r>
        <w:t xml:space="preserve"> convention to keep the "main" function of a program short.</w:t>
      </w:r>
    </w:p>
    <w:p w14:paraId="68918216" w14:textId="00015010" w:rsidR="007E5969" w:rsidRDefault="007E5969" w:rsidP="007E5969">
      <w:pPr>
        <w:pStyle w:val="CarlsStyle"/>
        <w:numPr>
          <w:ilvl w:val="0"/>
          <w:numId w:val="1"/>
        </w:numPr>
      </w:pPr>
      <w:r>
        <w:t xml:space="preserve">Don't use unnecessary global variables. Declare your main vector locally in "main" and pass it to </w:t>
      </w:r>
      <w:r w:rsidR="00EF21BB">
        <w:t xml:space="preserve">other </w:t>
      </w:r>
      <w:r>
        <w:t>functions</w:t>
      </w:r>
      <w:r w:rsidR="00EF21BB">
        <w:t xml:space="preserve"> that use it</w:t>
      </w:r>
      <w:r>
        <w:t xml:space="preserve"> by reference.</w:t>
      </w:r>
    </w:p>
    <w:p w14:paraId="6289E652" w14:textId="0BD00DE1" w:rsidR="007E5969" w:rsidRDefault="000F62AB" w:rsidP="007E5969">
      <w:pPr>
        <w:pStyle w:val="CarlsStyle"/>
        <w:numPr>
          <w:ilvl w:val="0"/>
          <w:numId w:val="1"/>
        </w:numPr>
      </w:pPr>
      <w:r>
        <w:t xml:space="preserve">In </w:t>
      </w:r>
      <w:r w:rsidR="005569CD">
        <w:t>the</w:t>
      </w:r>
      <w:r>
        <w:t xml:space="preserve"> function</w:t>
      </w:r>
      <w:r w:rsidR="005569CD">
        <w:t xml:space="preserve"> that processes the input file</w:t>
      </w:r>
      <w:r>
        <w:t>, r</w:t>
      </w:r>
      <w:r w:rsidR="00653AB0">
        <w:t xml:space="preserve">ead each line of the </w:t>
      </w:r>
      <w:r>
        <w:t xml:space="preserve">input </w:t>
      </w:r>
      <w:r w:rsidR="00653AB0">
        <w:t xml:space="preserve">file one line at a time, using </w:t>
      </w:r>
      <w:r>
        <w:t>the provided "getline" function (part of the C++ standard library).</w:t>
      </w:r>
      <w:r w:rsidR="0062097E">
        <w:t xml:space="preserve"> </w:t>
      </w:r>
      <w:r w:rsidR="0062097E" w:rsidRPr="0062097E">
        <w:rPr>
          <w:i/>
          <w:iCs/>
        </w:rPr>
        <w:t>I guarantee that the input file will be properly formatted</w:t>
      </w:r>
      <w:r w:rsidR="0062097E">
        <w:t xml:space="preserve"> (your code does not have to check).</w:t>
      </w:r>
    </w:p>
    <w:p w14:paraId="18F4C77F" w14:textId="2F352236" w:rsidR="000F62AB" w:rsidRDefault="000F62AB" w:rsidP="007E5969">
      <w:pPr>
        <w:pStyle w:val="CarlsStyle"/>
        <w:numPr>
          <w:ilvl w:val="0"/>
          <w:numId w:val="1"/>
        </w:numPr>
      </w:pPr>
      <w:r>
        <w:t>Create a</w:t>
      </w:r>
      <w:r w:rsidR="006F75CE">
        <w:t>n object of type</w:t>
      </w:r>
      <w:r>
        <w:t xml:space="preserve"> "s</w:t>
      </w:r>
      <w:r w:rsidR="00D66989">
        <w:t>tring</w:t>
      </w:r>
      <w:r>
        <w:t xml:space="preserve">stream" (a provided class) </w:t>
      </w:r>
      <w:r w:rsidR="005569CD">
        <w:t>for</w:t>
      </w:r>
      <w:r>
        <w:t xml:space="preserve"> each line of input, and then read the words</w:t>
      </w:r>
      <w:r w:rsidR="006F75CE">
        <w:t xml:space="preserve"> (indicating the type and name of the creature)</w:t>
      </w:r>
      <w:r>
        <w:t xml:space="preserve"> from it just as if you were reading from standard input. Then, dynamically allocate a foobar, foo, or bar object, and add the pointer to it to your vector</w:t>
      </w:r>
      <w:r w:rsidR="006170B1">
        <w:t xml:space="preserve"> using push_back</w:t>
      </w:r>
      <w:r>
        <w:t xml:space="preserve">. </w:t>
      </w:r>
      <w:r w:rsidR="00E31AEC">
        <w:t>When you allocate the object, p</w:t>
      </w:r>
      <w:r>
        <w:t xml:space="preserve">ass the name of the </w:t>
      </w:r>
      <w:r w:rsidR="00E31AEC">
        <w:t>foobar</w:t>
      </w:r>
      <w:r>
        <w:t xml:space="preserve"> </w:t>
      </w:r>
      <w:r w:rsidR="00467C59">
        <w:t xml:space="preserve">to the constructor </w:t>
      </w:r>
      <w:r>
        <w:t xml:space="preserve">(the </w:t>
      </w:r>
      <w:r w:rsidR="00E31AEC">
        <w:t xml:space="preserve">position </w:t>
      </w:r>
      <w:r w:rsidR="006F75CE">
        <w:t>should</w:t>
      </w:r>
      <w:r>
        <w:t xml:space="preserve"> have a default value of 0).</w:t>
      </w:r>
    </w:p>
    <w:p w14:paraId="2B5122B2" w14:textId="6B2413F1" w:rsidR="000F62AB" w:rsidRDefault="000F62AB" w:rsidP="007E5969">
      <w:pPr>
        <w:pStyle w:val="CarlsStyle"/>
        <w:numPr>
          <w:ilvl w:val="0"/>
          <w:numId w:val="1"/>
        </w:numPr>
      </w:pPr>
      <w:r>
        <w:t>After processing the</w:t>
      </w:r>
      <w:r w:rsidR="005569CD">
        <w:t xml:space="preserve"> input</w:t>
      </w:r>
      <w:r>
        <w:t xml:space="preserve"> file, call another function to loop through the objects in the vector backwards, </w:t>
      </w:r>
      <w:r w:rsidR="00D60A4C">
        <w:t>updating the line positions</w:t>
      </w:r>
      <w:r>
        <w:t xml:space="preserve"> appropriately.</w:t>
      </w:r>
      <w:r w:rsidR="008B30BF">
        <w:t xml:space="preserve"> Note that the strengths should not be stored in the objects; they are based on the position, which is stored.</w:t>
      </w:r>
    </w:p>
    <w:p w14:paraId="062B9949" w14:textId="72EF96D2" w:rsidR="000F62AB" w:rsidRDefault="000F62AB" w:rsidP="007E5969">
      <w:pPr>
        <w:pStyle w:val="CarlsStyle"/>
        <w:numPr>
          <w:ilvl w:val="0"/>
          <w:numId w:val="1"/>
        </w:numPr>
      </w:pPr>
      <w:r>
        <w:t>In another function, loop through the vector</w:t>
      </w:r>
      <w:r w:rsidR="006F75CE">
        <w:t xml:space="preserve"> in order</w:t>
      </w:r>
      <w:r w:rsidR="00196189">
        <w:t>, invoke appropriate member functions to get the names and strengths of the foobars,</w:t>
      </w:r>
      <w:r>
        <w:t xml:space="preserve"> and write </w:t>
      </w:r>
      <w:r w:rsidR="005667A7">
        <w:t>this</w:t>
      </w:r>
      <w:r>
        <w:t xml:space="preserve"> information to the output file.</w:t>
      </w:r>
    </w:p>
    <w:p w14:paraId="17EC1BFE" w14:textId="57FAAC99" w:rsidR="00922B73" w:rsidRDefault="00922B73" w:rsidP="00922B73">
      <w:pPr>
        <w:pStyle w:val="CarlsStyle"/>
      </w:pPr>
    </w:p>
    <w:p w14:paraId="33944537" w14:textId="5E56483D" w:rsidR="0010753A" w:rsidRPr="0010753A" w:rsidRDefault="0010753A" w:rsidP="0010753A">
      <w:pPr>
        <w:pStyle w:val="CarlsStyle"/>
      </w:pPr>
      <w:r w:rsidRPr="0010753A">
        <w:rPr>
          <w:i/>
        </w:rPr>
        <w:t>Your grade will depend not only on correctness, but also style, elegance, comments, formatting, adherence to proper C++ conventions, and anything else I think constitutes good programming.</w:t>
      </w:r>
      <w:r w:rsidRPr="0010753A">
        <w:t xml:space="preserve"> You should include one comment at the top of your code with your name and a brief description of what the program does. You should also include comments above functions, class definitions, </w:t>
      </w:r>
      <w:r w:rsidR="001747FA">
        <w:t xml:space="preserve">non-trivial </w:t>
      </w:r>
      <w:r w:rsidRPr="0010753A">
        <w:t xml:space="preserve">member functions (either by their declarations or their implementations), and anywhere else </w:t>
      </w:r>
      <w:r w:rsidR="00C2643E">
        <w:t>that</w:t>
      </w:r>
      <w:r w:rsidRPr="0010753A">
        <w:t xml:space="preserve"> you think the code is doing something that is not obvious. Comments should be brief and should not state something that is obvious. </w:t>
      </w:r>
      <w:r w:rsidRPr="0010753A">
        <w:rPr>
          <w:i/>
        </w:rPr>
        <w:t>This is an individual programming assignment.</w:t>
      </w:r>
      <w:r w:rsidRPr="0010753A">
        <w:t xml:space="preserve"> It is fine to ask each other questions, but you should not share code.</w:t>
      </w:r>
    </w:p>
    <w:p w14:paraId="5A3022C0" w14:textId="77777777" w:rsidR="0010753A" w:rsidRPr="0010753A" w:rsidRDefault="0010753A" w:rsidP="0010753A">
      <w:pPr>
        <w:pStyle w:val="CarlsStyle"/>
      </w:pPr>
    </w:p>
    <w:p w14:paraId="46BC54CE" w14:textId="2F7F885B" w:rsidR="00922B73" w:rsidRDefault="0010753A" w:rsidP="0010753A">
      <w:pPr>
        <w:pStyle w:val="CarlsStyle"/>
      </w:pPr>
      <w:r w:rsidRPr="0010753A">
        <w:t xml:space="preserve">Submit your program by e-mail to </w:t>
      </w:r>
      <w:r w:rsidRPr="0010753A">
        <w:rPr>
          <w:i/>
        </w:rPr>
        <w:t>carl.sable@cooper.edu</w:t>
      </w:r>
      <w:r w:rsidRPr="0010753A">
        <w:t xml:space="preserve">. Send your source code </w:t>
      </w:r>
      <w:r w:rsidR="00D150CF">
        <w:t xml:space="preserve">only </w:t>
      </w:r>
      <w:r w:rsidRPr="0010753A">
        <w:t>(</w:t>
      </w:r>
      <w:r w:rsidRPr="0010753A">
        <w:rPr>
          <w:i/>
          <w:iCs/>
        </w:rPr>
        <w:t>no executables or object files</w:t>
      </w:r>
      <w:r w:rsidRPr="0010753A">
        <w:t xml:space="preserve">) as an attachment. I will compile your program and test it on my test cases. </w:t>
      </w:r>
      <w:r>
        <w:t>I will not release my test cases to students; they will be much larger than the provided test case. (My largest input file contain</w:t>
      </w:r>
      <w:r w:rsidR="00196189">
        <w:t>s</w:t>
      </w:r>
      <w:r>
        <w:t xml:space="preserve"> millions of lines; I guarantee it will be small enough such that strengths </w:t>
      </w:r>
      <w:r w:rsidR="00D150CF">
        <w:t xml:space="preserve">of foobars </w:t>
      </w:r>
      <w:r>
        <w:t>do not overflow 32-bit int</w:t>
      </w:r>
      <w:r w:rsidR="00196189">
        <w:t>eger</w:t>
      </w:r>
      <w:r w:rsidR="00D150CF">
        <w:t>s</w:t>
      </w:r>
      <w:r>
        <w:t xml:space="preserve">.) </w:t>
      </w:r>
      <w:r w:rsidRPr="00C87E1F">
        <w:rPr>
          <w:i/>
          <w:iCs/>
        </w:rPr>
        <w:t xml:space="preserve">The assignment is due before midnight on the night of </w:t>
      </w:r>
      <w:r w:rsidR="00D150CF" w:rsidRPr="00C87E1F">
        <w:rPr>
          <w:i/>
          <w:iCs/>
        </w:rPr>
        <w:t>Tuesday</w:t>
      </w:r>
      <w:r w:rsidRPr="00C87E1F">
        <w:rPr>
          <w:i/>
          <w:iCs/>
        </w:rPr>
        <w:t xml:space="preserve">, </w:t>
      </w:r>
      <w:r w:rsidR="00E2798B">
        <w:rPr>
          <w:i/>
          <w:iCs/>
        </w:rPr>
        <w:t>March</w:t>
      </w:r>
      <w:r w:rsidRPr="00C87E1F">
        <w:rPr>
          <w:i/>
          <w:iCs/>
        </w:rPr>
        <w:t xml:space="preserve"> </w:t>
      </w:r>
      <w:r w:rsidR="00E2798B">
        <w:rPr>
          <w:i/>
          <w:iCs/>
        </w:rPr>
        <w:t>31</w:t>
      </w:r>
      <w:r w:rsidRPr="0010753A">
        <w:t xml:space="preserve">. You may send me early pre-submissions, and I </w:t>
      </w:r>
      <w:r w:rsidR="00CA501D">
        <w:t>will</w:t>
      </w:r>
      <w:r w:rsidRPr="0010753A">
        <w:t xml:space="preserve"> let you know if they are working for my test cases, but I won't look </w:t>
      </w:r>
      <w:r w:rsidR="00196189">
        <w:t>over</w:t>
      </w:r>
      <w:r w:rsidRPr="0010753A">
        <w:t xml:space="preserve"> your code until I am grading your final submissions. (It will typically take up to 48 hours to reply to pre-submissions, so you need to send them at least that long before the deadline to guarantee a reply.)</w:t>
      </w:r>
      <w:r w:rsidR="001747FA">
        <w:t xml:space="preserve"> I advise you to get started early, especially if this is your first time writing an object-oriented program.</w:t>
      </w:r>
    </w:p>
    <w:sectPr w:rsidR="00922B73">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2FD832" w14:textId="77777777" w:rsidR="00F7338E" w:rsidRDefault="00F7338E" w:rsidP="0008532F">
      <w:pPr>
        <w:spacing w:after="0" w:line="240" w:lineRule="auto"/>
      </w:pPr>
      <w:r>
        <w:separator/>
      </w:r>
    </w:p>
  </w:endnote>
  <w:endnote w:type="continuationSeparator" w:id="0">
    <w:p w14:paraId="5187EC8D" w14:textId="77777777" w:rsidR="00F7338E" w:rsidRDefault="00F7338E" w:rsidP="00085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30DC3B" w14:textId="77777777" w:rsidR="00EE35E8" w:rsidRDefault="00EE35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B47E63" w14:textId="77777777" w:rsidR="00EE35E8" w:rsidRDefault="00EE35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35D6AF" w14:textId="77777777" w:rsidR="00EE35E8" w:rsidRDefault="00EE35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9CB38A" w14:textId="77777777" w:rsidR="00F7338E" w:rsidRDefault="00F7338E" w:rsidP="0008532F">
      <w:pPr>
        <w:spacing w:after="0" w:line="240" w:lineRule="auto"/>
      </w:pPr>
      <w:r>
        <w:separator/>
      </w:r>
    </w:p>
  </w:footnote>
  <w:footnote w:type="continuationSeparator" w:id="0">
    <w:p w14:paraId="1F9B3FB9" w14:textId="77777777" w:rsidR="00F7338E" w:rsidRDefault="00F7338E" w:rsidP="000853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327BE3" w14:textId="77777777" w:rsidR="00EE35E8" w:rsidRDefault="00EE35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3BC7ED" w14:textId="77777777" w:rsidR="0008532F" w:rsidRPr="0008532F" w:rsidRDefault="0008532F" w:rsidP="0008532F">
    <w:pPr>
      <w:spacing w:after="0" w:line="240" w:lineRule="auto"/>
      <w:jc w:val="center"/>
      <w:rPr>
        <w:rFonts w:ascii="Times New Roman" w:eastAsia="Times New Roman" w:hAnsi="Times New Roman" w:cs="Times New Roman"/>
        <w:b/>
        <w:sz w:val="24"/>
        <w:szCs w:val="24"/>
      </w:rPr>
    </w:pPr>
    <w:r w:rsidRPr="0008532F">
      <w:rPr>
        <w:rFonts w:ascii="Times New Roman" w:eastAsia="Times New Roman" w:hAnsi="Times New Roman" w:cs="Times New Roman"/>
        <w:b/>
        <w:sz w:val="24"/>
        <w:szCs w:val="24"/>
      </w:rPr>
      <w:t>Data Structures and Algorithms I</w:t>
    </w:r>
  </w:p>
  <w:p w14:paraId="04718DF7" w14:textId="391876AB" w:rsidR="0008532F" w:rsidRPr="0008532F" w:rsidRDefault="00EE35E8" w:rsidP="0008532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Spring</w:t>
    </w:r>
    <w:r w:rsidR="00376E59">
      <w:rPr>
        <w:rFonts w:ascii="Times New Roman" w:eastAsia="Times New Roman" w:hAnsi="Times New Roman" w:cs="Times New Roman"/>
        <w:b/>
        <w:sz w:val="24"/>
        <w:szCs w:val="24"/>
      </w:rPr>
      <w:t xml:space="preserve"> 202</w:t>
    </w:r>
    <w:r w:rsidR="00086F47">
      <w:rPr>
        <w:rFonts w:ascii="Times New Roman" w:eastAsia="Times New Roman" w:hAnsi="Times New Roman" w:cs="Times New Roman"/>
        <w:b/>
        <w:sz w:val="24"/>
        <w:szCs w:val="24"/>
      </w:rPr>
      <w:t>6</w:t>
    </w:r>
  </w:p>
  <w:p w14:paraId="135FFF6B" w14:textId="77777777" w:rsidR="0008532F" w:rsidRPr="0008532F" w:rsidRDefault="0008532F" w:rsidP="0008532F">
    <w:pPr>
      <w:spacing w:after="0" w:line="240" w:lineRule="auto"/>
      <w:jc w:val="center"/>
      <w:rPr>
        <w:rFonts w:ascii="Times New Roman" w:eastAsia="Times New Roman" w:hAnsi="Times New Roman" w:cs="Times New Roman"/>
        <w:b/>
        <w:sz w:val="24"/>
        <w:szCs w:val="24"/>
      </w:rPr>
    </w:pPr>
    <w:r w:rsidRPr="0008532F">
      <w:rPr>
        <w:rFonts w:ascii="Times New Roman" w:eastAsia="Times New Roman" w:hAnsi="Times New Roman" w:cs="Times New Roman"/>
        <w:b/>
        <w:sz w:val="24"/>
        <w:szCs w:val="24"/>
      </w:rPr>
      <w:t>Programming Assignment #1</w:t>
    </w:r>
  </w:p>
  <w:p w14:paraId="1F9966C4" w14:textId="737FADCF" w:rsidR="0008532F" w:rsidRDefault="000853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F541F3" w14:textId="77777777" w:rsidR="00EE35E8" w:rsidRDefault="00EE35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E7164B"/>
    <w:multiLevelType w:val="hybridMultilevel"/>
    <w:tmpl w:val="C7D837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18510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039"/>
    <w:rsid w:val="00062CDB"/>
    <w:rsid w:val="0008532F"/>
    <w:rsid w:val="00086F47"/>
    <w:rsid w:val="000F62AB"/>
    <w:rsid w:val="0010753A"/>
    <w:rsid w:val="00150D20"/>
    <w:rsid w:val="00157824"/>
    <w:rsid w:val="001747FA"/>
    <w:rsid w:val="00196189"/>
    <w:rsid w:val="001A0F83"/>
    <w:rsid w:val="001A4D8D"/>
    <w:rsid w:val="002640A4"/>
    <w:rsid w:val="0026708A"/>
    <w:rsid w:val="002B01F5"/>
    <w:rsid w:val="003736A0"/>
    <w:rsid w:val="00376E59"/>
    <w:rsid w:val="003D3809"/>
    <w:rsid w:val="004125BA"/>
    <w:rsid w:val="00467C59"/>
    <w:rsid w:val="004A7418"/>
    <w:rsid w:val="004C6504"/>
    <w:rsid w:val="005569CD"/>
    <w:rsid w:val="00564AE2"/>
    <w:rsid w:val="005667A7"/>
    <w:rsid w:val="005846F6"/>
    <w:rsid w:val="005F61AC"/>
    <w:rsid w:val="00601239"/>
    <w:rsid w:val="0061395F"/>
    <w:rsid w:val="006170B1"/>
    <w:rsid w:val="0062097E"/>
    <w:rsid w:val="00653AB0"/>
    <w:rsid w:val="006D1C88"/>
    <w:rsid w:val="006D59C1"/>
    <w:rsid w:val="006F6346"/>
    <w:rsid w:val="006F75CE"/>
    <w:rsid w:val="00711575"/>
    <w:rsid w:val="0073101B"/>
    <w:rsid w:val="00757A42"/>
    <w:rsid w:val="0076159F"/>
    <w:rsid w:val="00764EB2"/>
    <w:rsid w:val="007908F7"/>
    <w:rsid w:val="007B6227"/>
    <w:rsid w:val="007E5969"/>
    <w:rsid w:val="008166E5"/>
    <w:rsid w:val="008247F9"/>
    <w:rsid w:val="00884823"/>
    <w:rsid w:val="008B30BF"/>
    <w:rsid w:val="008C1A45"/>
    <w:rsid w:val="00922B73"/>
    <w:rsid w:val="0094655C"/>
    <w:rsid w:val="00970A0C"/>
    <w:rsid w:val="009A414C"/>
    <w:rsid w:val="009F7978"/>
    <w:rsid w:val="00A25B71"/>
    <w:rsid w:val="00AA3355"/>
    <w:rsid w:val="00AB3D95"/>
    <w:rsid w:val="00AC3456"/>
    <w:rsid w:val="00AF756D"/>
    <w:rsid w:val="00B33B9D"/>
    <w:rsid w:val="00B404AE"/>
    <w:rsid w:val="00B71674"/>
    <w:rsid w:val="00BA1B92"/>
    <w:rsid w:val="00BB1039"/>
    <w:rsid w:val="00C2643E"/>
    <w:rsid w:val="00C3782E"/>
    <w:rsid w:val="00C60230"/>
    <w:rsid w:val="00C84A1E"/>
    <w:rsid w:val="00C87E1F"/>
    <w:rsid w:val="00CA501D"/>
    <w:rsid w:val="00D150CF"/>
    <w:rsid w:val="00D56EF2"/>
    <w:rsid w:val="00D60A4C"/>
    <w:rsid w:val="00D66989"/>
    <w:rsid w:val="00D95220"/>
    <w:rsid w:val="00DA4BA6"/>
    <w:rsid w:val="00DD7B25"/>
    <w:rsid w:val="00E019C3"/>
    <w:rsid w:val="00E2221D"/>
    <w:rsid w:val="00E2262B"/>
    <w:rsid w:val="00E2798B"/>
    <w:rsid w:val="00E31AEC"/>
    <w:rsid w:val="00E604BD"/>
    <w:rsid w:val="00E76508"/>
    <w:rsid w:val="00E87306"/>
    <w:rsid w:val="00EE35E8"/>
    <w:rsid w:val="00EF21BB"/>
    <w:rsid w:val="00F11E17"/>
    <w:rsid w:val="00F7338E"/>
    <w:rsid w:val="00F74C54"/>
    <w:rsid w:val="00FA68E4"/>
    <w:rsid w:val="00FA7DCE"/>
    <w:rsid w:val="00FB2D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E8EDCC"/>
  <w15:chartTrackingRefBased/>
  <w15:docId w15:val="{8ACDCE06-09DF-46FB-9EAC-8618FB2FD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D95220"/>
    <w:pPr>
      <w:autoSpaceDE w:val="0"/>
      <w:autoSpaceDN w:val="0"/>
      <w:adjustRightInd w:val="0"/>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0853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32F"/>
  </w:style>
  <w:style w:type="paragraph" w:styleId="Footer">
    <w:name w:val="footer"/>
    <w:basedOn w:val="Normal"/>
    <w:link w:val="FooterChar"/>
    <w:uiPriority w:val="99"/>
    <w:unhideWhenUsed/>
    <w:rsid w:val="000853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32F"/>
  </w:style>
  <w:style w:type="paragraph" w:styleId="BalloonText">
    <w:name w:val="Balloon Text"/>
    <w:basedOn w:val="Normal"/>
    <w:link w:val="BalloonTextChar"/>
    <w:uiPriority w:val="99"/>
    <w:semiHidden/>
    <w:unhideWhenUsed/>
    <w:rsid w:val="001075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753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949</TotalTime>
  <Pages>3</Pages>
  <Words>1280</Words>
  <Characters>7300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Sable</dc:creator>
  <cp:keywords/>
  <dc:description/>
  <cp:lastModifiedBy>Carl Sable</cp:lastModifiedBy>
  <cp:revision>49</cp:revision>
  <dcterms:created xsi:type="dcterms:W3CDTF">2022-03-07T14:00:00Z</dcterms:created>
  <dcterms:modified xsi:type="dcterms:W3CDTF">2026-03-11T01:18:00Z</dcterms:modified>
</cp:coreProperties>
</file>