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2DC4C8" w14:textId="4B6E6E7F" w:rsidR="004420E2" w:rsidRDefault="004420E2" w:rsidP="004420E2">
      <w:pPr>
        <w:pStyle w:val="CarlsStyle0"/>
        <w:numPr>
          <w:ilvl w:val="0"/>
          <w:numId w:val="20"/>
        </w:numPr>
      </w:pPr>
      <w:r>
        <w:t>Consider the following AVL tree (not a regular binary search tree):</w:t>
      </w:r>
    </w:p>
    <w:p w14:paraId="06D06410" w14:textId="23B3CC5F" w:rsidR="004420E2" w:rsidRDefault="004420E2" w:rsidP="004420E2">
      <w:pPr>
        <w:pStyle w:val="CarlsStyle0"/>
      </w:pPr>
    </w:p>
    <w:p w14:paraId="43B42E14" w14:textId="77F52C50" w:rsidR="004420E2" w:rsidRDefault="00EB4B61" w:rsidP="004420E2">
      <w:pPr>
        <w:pStyle w:val="CarlsStyle0"/>
      </w:pPr>
      <w:r>
        <w:rPr>
          <w:noProof/>
        </w:rPr>
        <w:drawing>
          <wp:inline distT="0" distB="0" distL="0" distR="0" wp14:anchorId="12F8B129" wp14:editId="13B1E27D">
            <wp:extent cx="4905375" cy="3305175"/>
            <wp:effectExtent l="0" t="0" r="9525" b="9525"/>
            <wp:docPr id="1466882893" name="Picture 1" descr="A diagram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882893" name="Picture 1" descr="A diagram of a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F4F3C5" w14:textId="77777777" w:rsidR="004420E2" w:rsidRDefault="004420E2" w:rsidP="004420E2">
      <w:pPr>
        <w:pStyle w:val="CarlsStyle0"/>
      </w:pPr>
    </w:p>
    <w:p w14:paraId="24A9DAF0" w14:textId="13AA6054" w:rsidR="004420E2" w:rsidRPr="004420E2" w:rsidRDefault="004420E2" w:rsidP="004420E2">
      <w:pPr>
        <w:pStyle w:val="CarlsStyle0"/>
      </w:pPr>
      <w:r w:rsidRPr="004420E2">
        <w:rPr>
          <w:i/>
        </w:rPr>
        <w:t>Answer the following parts of the question independently</w:t>
      </w:r>
      <w:r>
        <w:t>. That is, for each part, start with the tree as shown above.</w:t>
      </w:r>
    </w:p>
    <w:p w14:paraId="1B3068B6" w14:textId="5D012A9F" w:rsidR="004420E2" w:rsidRDefault="004420E2" w:rsidP="004420E2">
      <w:pPr>
        <w:pStyle w:val="CarlsStyle0"/>
      </w:pPr>
    </w:p>
    <w:p w14:paraId="2AF7E6AD" w14:textId="6A17662D" w:rsidR="004420E2" w:rsidRDefault="004420E2" w:rsidP="004420E2">
      <w:pPr>
        <w:pStyle w:val="CarlsStyle0"/>
        <w:numPr>
          <w:ilvl w:val="0"/>
          <w:numId w:val="22"/>
        </w:numPr>
        <w:ind w:left="360"/>
      </w:pPr>
      <w:r>
        <w:t xml:space="preserve">Show the result when </w:t>
      </w:r>
      <w:r w:rsidR="00EB4B61">
        <w:t>40</w:t>
      </w:r>
      <w:r>
        <w:t xml:space="preserve"> is inserted into the tree above.</w:t>
      </w:r>
    </w:p>
    <w:p w14:paraId="2A7F8FC9" w14:textId="77777777" w:rsidR="004420E2" w:rsidRDefault="004420E2" w:rsidP="004420E2">
      <w:pPr>
        <w:pStyle w:val="CarlsStyle0"/>
      </w:pPr>
    </w:p>
    <w:p w14:paraId="1035D2F0" w14:textId="7CEF340C" w:rsidR="004420E2" w:rsidRDefault="004420E2" w:rsidP="004420E2">
      <w:pPr>
        <w:pStyle w:val="CarlsStyle0"/>
        <w:numPr>
          <w:ilvl w:val="0"/>
          <w:numId w:val="22"/>
        </w:numPr>
        <w:ind w:left="360"/>
      </w:pPr>
      <w:r>
        <w:t xml:space="preserve">Show the result when </w:t>
      </w:r>
      <w:r w:rsidR="00EB4B61">
        <w:t>70</w:t>
      </w:r>
      <w:r>
        <w:t xml:space="preserve"> is inserted into the tree above.</w:t>
      </w:r>
    </w:p>
    <w:p w14:paraId="2EA7AFB0" w14:textId="77777777" w:rsidR="004420E2" w:rsidRDefault="004420E2" w:rsidP="004420E2">
      <w:pPr>
        <w:pStyle w:val="CarlsStyle0"/>
      </w:pPr>
    </w:p>
    <w:p w14:paraId="331CB1E4" w14:textId="3BB8A3B2" w:rsidR="00485C68" w:rsidRDefault="004420E2" w:rsidP="00485C68">
      <w:pPr>
        <w:pStyle w:val="CarlsStyle0"/>
        <w:numPr>
          <w:ilvl w:val="0"/>
          <w:numId w:val="22"/>
        </w:numPr>
        <w:ind w:left="360"/>
      </w:pPr>
      <w:r>
        <w:t xml:space="preserve">Show the result when </w:t>
      </w:r>
      <w:r w:rsidR="00EB4B61">
        <w:t>80</w:t>
      </w:r>
      <w:r w:rsidR="00485C68">
        <w:t xml:space="preserve"> is inserted into the tree above.</w:t>
      </w:r>
    </w:p>
    <w:p w14:paraId="45596D17" w14:textId="77777777" w:rsidR="00485C68" w:rsidRDefault="00485C68" w:rsidP="00485C68">
      <w:pPr>
        <w:pStyle w:val="CarlsStyle0"/>
      </w:pPr>
    </w:p>
    <w:p w14:paraId="3E3284C8" w14:textId="25AF8C05" w:rsidR="00485C68" w:rsidRDefault="00485C68" w:rsidP="004420E2">
      <w:pPr>
        <w:pStyle w:val="CarlsStyle0"/>
        <w:numPr>
          <w:ilvl w:val="0"/>
          <w:numId w:val="22"/>
        </w:numPr>
        <w:ind w:left="360"/>
      </w:pPr>
      <w:r>
        <w:t xml:space="preserve">Show the result when </w:t>
      </w:r>
      <w:r w:rsidR="00EB4B61">
        <w:t>95</w:t>
      </w:r>
      <w:r>
        <w:t xml:space="preserve"> is inserted into the tree above.</w:t>
      </w:r>
    </w:p>
    <w:p w14:paraId="0DA2B094" w14:textId="45162639" w:rsidR="001A23BD" w:rsidRDefault="001A23BD">
      <w:pPr>
        <w:rPr>
          <w:rFonts w:ascii="Times New Roman" w:hAnsi="Times New Roman" w:cs="Times New Roman"/>
          <w:sz w:val="24"/>
          <w:szCs w:val="24"/>
        </w:rPr>
      </w:pPr>
      <w:r>
        <w:br w:type="page"/>
      </w:r>
    </w:p>
    <w:p w14:paraId="0F6C86C0" w14:textId="77777777" w:rsidR="00EB4B61" w:rsidRPr="00EB4B61" w:rsidRDefault="00EB4B61" w:rsidP="00EB4B61">
      <w:pPr>
        <w:pStyle w:val="CarlsStyle0"/>
        <w:numPr>
          <w:ilvl w:val="0"/>
          <w:numId w:val="28"/>
        </w:numPr>
      </w:pPr>
      <w:r w:rsidRPr="00EB4B61">
        <w:lastRenderedPageBreak/>
        <w:t>Answer each of the following questions about sorting algorithms.</w:t>
      </w:r>
    </w:p>
    <w:p w14:paraId="19EA5DA7" w14:textId="775F6D76" w:rsidR="00607EA2" w:rsidRDefault="00607EA2" w:rsidP="00607EA2">
      <w:pPr>
        <w:pStyle w:val="CarlsStyle0"/>
      </w:pPr>
    </w:p>
    <w:p w14:paraId="244628BD" w14:textId="0DE49F97" w:rsidR="00D1089B" w:rsidRDefault="00D1089B" w:rsidP="002E66B6">
      <w:pPr>
        <w:pStyle w:val="CarlsStyle0"/>
        <w:numPr>
          <w:ilvl w:val="0"/>
          <w:numId w:val="26"/>
        </w:numPr>
      </w:pPr>
      <w:r>
        <w:t>Consider a choice between insertion sort, selection sort, mergesort, and quicksort. For each of the following scenarios, specify which sort would likely be the most ideal:</w:t>
      </w:r>
    </w:p>
    <w:p w14:paraId="1467188C" w14:textId="23540C42" w:rsidR="002E66B6" w:rsidRDefault="00D1089B" w:rsidP="00D1089B">
      <w:pPr>
        <w:pStyle w:val="CarlsStyle0"/>
        <w:numPr>
          <w:ilvl w:val="1"/>
          <w:numId w:val="26"/>
        </w:numPr>
        <w:ind w:left="720" w:hanging="180"/>
      </w:pPr>
      <w:r>
        <w:t>Sorting</w:t>
      </w:r>
      <w:r w:rsidR="003247C9">
        <w:t xml:space="preserve"> an array of</w:t>
      </w:r>
      <w:r>
        <w:t xml:space="preserve"> one million randomly-ordered integers; you care about average speed, but not stability.</w:t>
      </w:r>
    </w:p>
    <w:p w14:paraId="7CCE5E84" w14:textId="1B0EC98A" w:rsidR="00D1089B" w:rsidRDefault="00D1089B" w:rsidP="00D1089B">
      <w:pPr>
        <w:pStyle w:val="CarlsStyle0"/>
        <w:numPr>
          <w:ilvl w:val="1"/>
          <w:numId w:val="26"/>
        </w:numPr>
        <w:ind w:left="720" w:hanging="180"/>
      </w:pPr>
      <w:r>
        <w:t xml:space="preserve">Sorting </w:t>
      </w:r>
      <w:r w:rsidR="003247C9">
        <w:t xml:space="preserve">an array of </w:t>
      </w:r>
      <w:r>
        <w:t>one million integers if it is guaranteed that each item is within a few spots of its correct position; you care about average speed, but not stability.</w:t>
      </w:r>
    </w:p>
    <w:p w14:paraId="1C8A8D48" w14:textId="0F6ECB26" w:rsidR="00D1089B" w:rsidRDefault="00D1089B" w:rsidP="00D1089B">
      <w:pPr>
        <w:pStyle w:val="CarlsStyle0"/>
        <w:numPr>
          <w:ilvl w:val="1"/>
          <w:numId w:val="26"/>
        </w:numPr>
        <w:ind w:left="720" w:hanging="180"/>
      </w:pPr>
      <w:r>
        <w:t xml:space="preserve">Sorting </w:t>
      </w:r>
      <w:r w:rsidR="003247C9">
        <w:t xml:space="preserve">an array of </w:t>
      </w:r>
      <w:r>
        <w:t>20 integers; you care about both average speed and stability.</w:t>
      </w:r>
    </w:p>
    <w:p w14:paraId="711A030B" w14:textId="7373C551" w:rsidR="00D1089B" w:rsidRDefault="00D1089B" w:rsidP="00D1089B">
      <w:pPr>
        <w:pStyle w:val="CarlsStyle0"/>
        <w:numPr>
          <w:ilvl w:val="1"/>
          <w:numId w:val="26"/>
        </w:numPr>
        <w:ind w:left="720" w:hanging="180"/>
      </w:pPr>
      <w:r>
        <w:t xml:space="preserve">Sorting </w:t>
      </w:r>
      <w:r w:rsidR="003247C9">
        <w:t xml:space="preserve">an array of </w:t>
      </w:r>
      <w:r>
        <w:t>one million randomly-ordered objects based on a single field; you care about both average speed and stability.</w:t>
      </w:r>
    </w:p>
    <w:p w14:paraId="15A74943" w14:textId="1DD823BD" w:rsidR="00D1089B" w:rsidRDefault="00D1089B" w:rsidP="00D1089B">
      <w:pPr>
        <w:pStyle w:val="CarlsStyle0"/>
        <w:numPr>
          <w:ilvl w:val="1"/>
          <w:numId w:val="26"/>
        </w:numPr>
        <w:ind w:left="720" w:hanging="180"/>
      </w:pPr>
      <w:r>
        <w:t>Sorting</w:t>
      </w:r>
      <w:r w:rsidR="003247C9">
        <w:t xml:space="preserve"> an array of</w:t>
      </w:r>
      <w:r>
        <w:t xml:space="preserve"> one million randomly-ordered objects based on a single field; you care about worst-case speed, but not stability.</w:t>
      </w:r>
    </w:p>
    <w:p w14:paraId="58E7B6CA" w14:textId="66BE7BB9" w:rsidR="00D1089B" w:rsidRDefault="00D1089B" w:rsidP="00D1089B">
      <w:pPr>
        <w:pStyle w:val="CarlsStyle0"/>
        <w:numPr>
          <w:ilvl w:val="1"/>
          <w:numId w:val="26"/>
        </w:numPr>
        <w:ind w:left="720" w:hanging="180"/>
      </w:pPr>
      <w:r>
        <w:t xml:space="preserve">Sorting </w:t>
      </w:r>
      <w:r w:rsidR="003247C9">
        <w:t xml:space="preserve">an array of </w:t>
      </w:r>
      <w:r>
        <w:t>20 randomly-ordered very large objects based on a single field; you care about speed, but not stability.</w:t>
      </w:r>
    </w:p>
    <w:p w14:paraId="5BB193C5" w14:textId="77777777" w:rsidR="002E66B6" w:rsidRDefault="002E66B6" w:rsidP="002E66B6">
      <w:pPr>
        <w:pStyle w:val="CarlsStyle0"/>
      </w:pPr>
    </w:p>
    <w:p w14:paraId="58E295BB" w14:textId="6843B0F4" w:rsidR="002E66B6" w:rsidRDefault="00FD4AFB" w:rsidP="002E66B6">
      <w:pPr>
        <w:pStyle w:val="CarlsStyle0"/>
        <w:numPr>
          <w:ilvl w:val="0"/>
          <w:numId w:val="26"/>
        </w:numPr>
      </w:pPr>
      <w:r>
        <w:t>Consider the following sorting algorithm, used to sort N integers: Insert each of the N integers into an initially empty</w:t>
      </w:r>
      <w:r w:rsidR="003247C9">
        <w:t>, regular</w:t>
      </w:r>
      <w:r>
        <w:t xml:space="preserve"> binary search tree, and then apply an inorder traversal. Using big-Theta notation, what is the worst-case time complexity and average-case time complexity of the sort? Would either answer change if an AVL tree was used instead?</w:t>
      </w:r>
    </w:p>
    <w:p w14:paraId="0DFD4096" w14:textId="77777777" w:rsidR="002E66B6" w:rsidRDefault="002E66B6" w:rsidP="002E66B6">
      <w:pPr>
        <w:pStyle w:val="CarlsStyle0"/>
      </w:pPr>
    </w:p>
    <w:p w14:paraId="12699F1F" w14:textId="5E8CD0A0" w:rsidR="001564E7" w:rsidRDefault="001564E7" w:rsidP="00FD4AFB">
      <w:pPr>
        <w:pStyle w:val="CarlsStyle0"/>
        <w:numPr>
          <w:ilvl w:val="0"/>
          <w:numId w:val="26"/>
        </w:numPr>
      </w:pPr>
      <w:r>
        <w:t xml:space="preserve">Suppose you are applying quicksort to N distinct integers. Let k be some integer such that 1 ≤ k &lt; N. Suppose the pivot is chosen randomly. After the first partition of the sort, what is the probability that there are exactly k items to the left of the pivot? What is the probability that there are at most k items to the left of the pivot? Now suppose that </w:t>
      </w:r>
      <w:r>
        <w:t>1 ≤ k &lt; N</w:t>
      </w:r>
      <w:r>
        <w:t>/2. What is the probability that there are at least k items on each side of the pivot.</w:t>
      </w:r>
    </w:p>
    <w:p w14:paraId="4A39ADAB" w14:textId="77777777" w:rsidR="001564E7" w:rsidRDefault="001564E7" w:rsidP="001564E7">
      <w:pPr>
        <w:pStyle w:val="CarlsStyle0"/>
        <w:ind w:left="360"/>
      </w:pPr>
    </w:p>
    <w:p w14:paraId="7DC52009" w14:textId="125E6447" w:rsidR="001A23BD" w:rsidRDefault="00EB4B61" w:rsidP="00FD4AFB">
      <w:pPr>
        <w:pStyle w:val="CarlsStyle0"/>
        <w:numPr>
          <w:ilvl w:val="0"/>
          <w:numId w:val="26"/>
        </w:numPr>
      </w:pPr>
      <w:r w:rsidRPr="00EB4B61">
        <w:t xml:space="preserve">Assume a least-significant-digit radix sort, as has been discussed in class, is used to sort an array of N 64-bit </w:t>
      </w:r>
      <w:r>
        <w:t xml:space="preserve">unsigned </w:t>
      </w:r>
      <w:r w:rsidRPr="00EB4B61">
        <w:t xml:space="preserve">integers, using 256 bins. How many bits of each integer are used during each pass? How many total passes are needed? Using big-Theta notation, what is the worst-case time complexity </w:t>
      </w:r>
      <w:r>
        <w:t xml:space="preserve">and average-case </w:t>
      </w:r>
      <w:r w:rsidR="00FD4AFB">
        <w:t xml:space="preserve">time </w:t>
      </w:r>
      <w:r>
        <w:t xml:space="preserve">complexity </w:t>
      </w:r>
      <w:r w:rsidRPr="00EB4B61">
        <w:t>of the sort?</w:t>
      </w:r>
    </w:p>
    <w:p w14:paraId="24E54AD8" w14:textId="77777777" w:rsidR="001A23BD" w:rsidRPr="004420E2" w:rsidRDefault="001A23BD" w:rsidP="001A23BD">
      <w:pPr>
        <w:pStyle w:val="CarlsStyle0"/>
      </w:pPr>
    </w:p>
    <w:sectPr w:rsidR="001A23BD" w:rsidRPr="004420E2" w:rsidSect="006E2499">
      <w:headerReference w:type="default" r:id="rId8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FC055D" w14:textId="77777777" w:rsidR="00294FE4" w:rsidRDefault="00294FE4" w:rsidP="00A23445">
      <w:pPr>
        <w:spacing w:after="0" w:line="240" w:lineRule="auto"/>
      </w:pPr>
      <w:r>
        <w:separator/>
      </w:r>
    </w:p>
  </w:endnote>
  <w:endnote w:type="continuationSeparator" w:id="0">
    <w:p w14:paraId="5EB17008" w14:textId="77777777" w:rsidR="00294FE4" w:rsidRDefault="00294FE4" w:rsidP="00A234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FA0984" w14:textId="77777777" w:rsidR="00294FE4" w:rsidRDefault="00294FE4" w:rsidP="00A23445">
      <w:pPr>
        <w:spacing w:after="0" w:line="240" w:lineRule="auto"/>
      </w:pPr>
      <w:r>
        <w:separator/>
      </w:r>
    </w:p>
  </w:footnote>
  <w:footnote w:type="continuationSeparator" w:id="0">
    <w:p w14:paraId="47DEEB8C" w14:textId="77777777" w:rsidR="00294FE4" w:rsidRDefault="00294FE4" w:rsidP="00A234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40DACE" w14:textId="77777777" w:rsidR="00A23445" w:rsidRPr="00376F30" w:rsidRDefault="00A23445" w:rsidP="00A23445">
    <w:pPr>
      <w:pStyle w:val="CarlsStyle0"/>
      <w:jc w:val="center"/>
      <w:rPr>
        <w:b/>
      </w:rPr>
    </w:pPr>
    <w:r w:rsidRPr="00376F30">
      <w:rPr>
        <w:b/>
      </w:rPr>
      <w:t>Data Structures and Algorithms I</w:t>
    </w:r>
  </w:p>
  <w:p w14:paraId="1B16F47E" w14:textId="412721A8" w:rsidR="00A23445" w:rsidRPr="00376F30" w:rsidRDefault="00A822BF" w:rsidP="00A23445">
    <w:pPr>
      <w:pStyle w:val="CarlsStyle0"/>
      <w:jc w:val="center"/>
      <w:rPr>
        <w:b/>
      </w:rPr>
    </w:pPr>
    <w:r>
      <w:rPr>
        <w:b/>
      </w:rPr>
      <w:t>Spring</w:t>
    </w:r>
    <w:r w:rsidR="00A23445">
      <w:rPr>
        <w:b/>
      </w:rPr>
      <w:t xml:space="preserve"> 202</w:t>
    </w:r>
    <w:r w:rsidR="00EB4B61">
      <w:rPr>
        <w:b/>
      </w:rPr>
      <w:t>6</w:t>
    </w:r>
  </w:p>
  <w:p w14:paraId="0AC922EA" w14:textId="2CE0C7BC" w:rsidR="00A23445" w:rsidRDefault="00A23445" w:rsidP="00A23445">
    <w:pPr>
      <w:pStyle w:val="CarlsStyle0"/>
      <w:jc w:val="center"/>
      <w:rPr>
        <w:b/>
      </w:rPr>
    </w:pPr>
    <w:r w:rsidRPr="00376F30">
      <w:rPr>
        <w:b/>
      </w:rPr>
      <w:t>Homework #</w:t>
    </w:r>
    <w:r w:rsidR="004420E2">
      <w:rPr>
        <w:b/>
      </w:rPr>
      <w:t>3</w:t>
    </w:r>
  </w:p>
  <w:p w14:paraId="256E1182" w14:textId="77777777" w:rsidR="007472D3" w:rsidRPr="00A23445" w:rsidRDefault="007472D3" w:rsidP="00A23445">
    <w:pPr>
      <w:pStyle w:val="CarlsStyle0"/>
      <w:jc w:val="center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4102CF"/>
    <w:multiLevelType w:val="hybridMultilevel"/>
    <w:tmpl w:val="4304455C"/>
    <w:lvl w:ilvl="0" w:tplc="9CC23FC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912115"/>
    <w:multiLevelType w:val="hybridMultilevel"/>
    <w:tmpl w:val="9370C53A"/>
    <w:lvl w:ilvl="0" w:tplc="847C13B6">
      <w:start w:val="1"/>
      <w:numFmt w:val="decimal"/>
      <w:lvlText w:val="(%1)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DEB2D2A"/>
    <w:multiLevelType w:val="hybridMultilevel"/>
    <w:tmpl w:val="38EE6594"/>
    <w:lvl w:ilvl="0" w:tplc="F7AE5D98">
      <w:start w:val="1"/>
      <w:numFmt w:val="decimal"/>
      <w:lvlText w:val="(%1)"/>
      <w:lvlJc w:val="left"/>
      <w:pPr>
        <w:ind w:left="360" w:hanging="360"/>
      </w:pPr>
      <w:rPr>
        <w:b/>
        <w:i w:val="0"/>
      </w:rPr>
    </w:lvl>
    <w:lvl w:ilvl="1" w:tplc="04090013">
      <w:start w:val="1"/>
      <w:numFmt w:val="upperRoman"/>
      <w:lvlText w:val="%2."/>
      <w:lvlJc w:val="righ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512BF9"/>
    <w:multiLevelType w:val="hybridMultilevel"/>
    <w:tmpl w:val="767616FC"/>
    <w:lvl w:ilvl="0" w:tplc="4510F164">
      <w:start w:val="1"/>
      <w:numFmt w:val="lowerLetter"/>
      <w:lvlText w:val="(%1)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184330E"/>
    <w:multiLevelType w:val="hybridMultilevel"/>
    <w:tmpl w:val="FD1A8ACA"/>
    <w:lvl w:ilvl="0" w:tplc="F7AE5D98">
      <w:start w:val="1"/>
      <w:numFmt w:val="decimal"/>
      <w:lvlText w:val="(%1)"/>
      <w:lvlJc w:val="left"/>
      <w:pPr>
        <w:ind w:left="3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1FB0BCE"/>
    <w:multiLevelType w:val="hybridMultilevel"/>
    <w:tmpl w:val="09207740"/>
    <w:lvl w:ilvl="0" w:tplc="F7AE5D98">
      <w:start w:val="1"/>
      <w:numFmt w:val="decimal"/>
      <w:lvlText w:val="(%1)"/>
      <w:lvlJc w:val="left"/>
      <w:pPr>
        <w:ind w:left="3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6921A9B"/>
    <w:multiLevelType w:val="hybridMultilevel"/>
    <w:tmpl w:val="C38A1210"/>
    <w:lvl w:ilvl="0" w:tplc="9CC23FC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77927AA"/>
    <w:multiLevelType w:val="hybridMultilevel"/>
    <w:tmpl w:val="87206584"/>
    <w:lvl w:ilvl="0" w:tplc="9CC23FC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2026A79"/>
    <w:multiLevelType w:val="hybridMultilevel"/>
    <w:tmpl w:val="8AE62A9E"/>
    <w:lvl w:ilvl="0" w:tplc="5AD8AC9C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315B1F23"/>
    <w:multiLevelType w:val="hybridMultilevel"/>
    <w:tmpl w:val="71CE77AC"/>
    <w:lvl w:ilvl="0" w:tplc="F7AE5D98">
      <w:start w:val="1"/>
      <w:numFmt w:val="decimal"/>
      <w:lvlText w:val="(%1)"/>
      <w:lvlJc w:val="left"/>
      <w:pPr>
        <w:ind w:left="360" w:hanging="360"/>
      </w:pPr>
      <w:rPr>
        <w:rFonts w:hint="default"/>
        <w:b/>
        <w:bCs/>
        <w:i w:val="0"/>
      </w:rPr>
    </w:lvl>
    <w:lvl w:ilvl="1" w:tplc="9CC23FCE">
      <w:start w:val="1"/>
      <w:numFmt w:val="lowerLetter"/>
      <w:lvlText w:val="(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200680E"/>
    <w:multiLevelType w:val="hybridMultilevel"/>
    <w:tmpl w:val="39AA8174"/>
    <w:lvl w:ilvl="0" w:tplc="0409000F">
      <w:start w:val="1"/>
      <w:numFmt w:val="decimal"/>
      <w:lvlText w:val="%1."/>
      <w:lvlJc w:val="left"/>
      <w:pPr>
        <w:ind w:left="1500" w:hanging="360"/>
      </w:p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1" w15:restartNumberingAfterBreak="0">
    <w:nsid w:val="32AF2FFD"/>
    <w:multiLevelType w:val="hybridMultilevel"/>
    <w:tmpl w:val="8474D1D2"/>
    <w:lvl w:ilvl="0" w:tplc="9CC23FC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4F90447"/>
    <w:multiLevelType w:val="hybridMultilevel"/>
    <w:tmpl w:val="6FBCDEE6"/>
    <w:lvl w:ilvl="0" w:tplc="9CC23FC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6145475"/>
    <w:multiLevelType w:val="hybridMultilevel"/>
    <w:tmpl w:val="87206584"/>
    <w:lvl w:ilvl="0" w:tplc="9CC23FC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6B16E95"/>
    <w:multiLevelType w:val="hybridMultilevel"/>
    <w:tmpl w:val="01268EF4"/>
    <w:lvl w:ilvl="0" w:tplc="9CC23FC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9F0334"/>
    <w:multiLevelType w:val="hybridMultilevel"/>
    <w:tmpl w:val="A6267E0E"/>
    <w:lvl w:ilvl="0" w:tplc="F7AE5D98">
      <w:start w:val="1"/>
      <w:numFmt w:val="decimal"/>
      <w:lvlText w:val="(%1)"/>
      <w:lvlJc w:val="left"/>
      <w:pPr>
        <w:ind w:left="3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0DD20D0"/>
    <w:multiLevelType w:val="hybridMultilevel"/>
    <w:tmpl w:val="880CDF0C"/>
    <w:lvl w:ilvl="0" w:tplc="847C13B6">
      <w:start w:val="1"/>
      <w:numFmt w:val="decimal"/>
      <w:lvlText w:val="(%1)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1966641"/>
    <w:multiLevelType w:val="hybridMultilevel"/>
    <w:tmpl w:val="B808B5E4"/>
    <w:lvl w:ilvl="0" w:tplc="9CC23FCE">
      <w:start w:val="1"/>
      <w:numFmt w:val="lowerLetter"/>
      <w:lvlText w:val="(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1A2721B"/>
    <w:multiLevelType w:val="hybridMultilevel"/>
    <w:tmpl w:val="87AC5FC6"/>
    <w:lvl w:ilvl="0" w:tplc="346ECCF4">
      <w:start w:val="2"/>
      <w:numFmt w:val="decimal"/>
      <w:lvlText w:val="(%1)"/>
      <w:lvlJc w:val="left"/>
      <w:pPr>
        <w:ind w:left="3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43301FC"/>
    <w:multiLevelType w:val="hybridMultilevel"/>
    <w:tmpl w:val="C2C4686C"/>
    <w:lvl w:ilvl="0" w:tplc="9CC23FC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76870F0"/>
    <w:multiLevelType w:val="hybridMultilevel"/>
    <w:tmpl w:val="9EC68BCA"/>
    <w:lvl w:ilvl="0" w:tplc="4176BE8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3C2EE4"/>
    <w:multiLevelType w:val="hybridMultilevel"/>
    <w:tmpl w:val="4EAA5AFE"/>
    <w:lvl w:ilvl="0" w:tplc="F7AE5D98">
      <w:start w:val="1"/>
      <w:numFmt w:val="decimal"/>
      <w:lvlText w:val="(%1)"/>
      <w:lvlJc w:val="left"/>
      <w:pPr>
        <w:ind w:left="360" w:hanging="360"/>
      </w:pPr>
      <w:rPr>
        <w:rFonts w:hint="default"/>
        <w:b/>
        <w:bCs/>
        <w:i w:val="0"/>
      </w:rPr>
    </w:lvl>
    <w:lvl w:ilvl="1" w:tplc="0409001B">
      <w:start w:val="1"/>
      <w:numFmt w:val="lowerRoman"/>
      <w:lvlText w:val="%2."/>
      <w:lvlJc w:val="righ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9BB1BAB"/>
    <w:multiLevelType w:val="hybridMultilevel"/>
    <w:tmpl w:val="6810B7B0"/>
    <w:lvl w:ilvl="0" w:tplc="9CC23FC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E2435D5"/>
    <w:multiLevelType w:val="hybridMultilevel"/>
    <w:tmpl w:val="CBA03938"/>
    <w:lvl w:ilvl="0" w:tplc="847C13B6">
      <w:start w:val="1"/>
      <w:numFmt w:val="decimal"/>
      <w:lvlText w:val="(%1)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3125841"/>
    <w:multiLevelType w:val="hybridMultilevel"/>
    <w:tmpl w:val="49CC9B28"/>
    <w:lvl w:ilvl="0" w:tplc="3348A14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898410E"/>
    <w:multiLevelType w:val="hybridMultilevel"/>
    <w:tmpl w:val="EB106B44"/>
    <w:lvl w:ilvl="0" w:tplc="9CC23FC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731740">
    <w:abstractNumId w:val="5"/>
  </w:num>
  <w:num w:numId="2" w16cid:durableId="602225024">
    <w:abstractNumId w:val="15"/>
  </w:num>
  <w:num w:numId="3" w16cid:durableId="1554972697">
    <w:abstractNumId w:val="9"/>
  </w:num>
  <w:num w:numId="4" w16cid:durableId="1126657773">
    <w:abstractNumId w:val="13"/>
  </w:num>
  <w:num w:numId="5" w16cid:durableId="1462259490">
    <w:abstractNumId w:val="21"/>
  </w:num>
  <w:num w:numId="6" w16cid:durableId="1951233681">
    <w:abstractNumId w:val="4"/>
  </w:num>
  <w:num w:numId="7" w16cid:durableId="2046103406">
    <w:abstractNumId w:val="6"/>
  </w:num>
  <w:num w:numId="8" w16cid:durableId="1218587347">
    <w:abstractNumId w:val="0"/>
  </w:num>
  <w:num w:numId="9" w16cid:durableId="445076035">
    <w:abstractNumId w:val="7"/>
  </w:num>
  <w:num w:numId="10" w16cid:durableId="2085031278">
    <w:abstractNumId w:val="8"/>
  </w:num>
  <w:num w:numId="11" w16cid:durableId="1477840089">
    <w:abstractNumId w:val="16"/>
  </w:num>
  <w:num w:numId="12" w16cid:durableId="1327902251">
    <w:abstractNumId w:val="22"/>
  </w:num>
  <w:num w:numId="13" w16cid:durableId="1658997146">
    <w:abstractNumId w:val="24"/>
  </w:num>
  <w:num w:numId="14" w16cid:durableId="1282688767">
    <w:abstractNumId w:val="3"/>
  </w:num>
  <w:num w:numId="15" w16cid:durableId="214851198">
    <w:abstractNumId w:val="20"/>
  </w:num>
  <w:num w:numId="16" w16cid:durableId="1047265356">
    <w:abstractNumId w:val="14"/>
  </w:num>
  <w:num w:numId="17" w16cid:durableId="1721392069">
    <w:abstractNumId w:val="12"/>
  </w:num>
  <w:num w:numId="18" w16cid:durableId="1000616607">
    <w:abstractNumId w:val="10"/>
  </w:num>
  <w:num w:numId="19" w16cid:durableId="748356466">
    <w:abstractNumId w:val="23"/>
  </w:num>
  <w:num w:numId="20" w16cid:durableId="2063551289">
    <w:abstractNumId w:val="1"/>
  </w:num>
  <w:num w:numId="21" w16cid:durableId="1244603813">
    <w:abstractNumId w:val="19"/>
  </w:num>
  <w:num w:numId="22" w16cid:durableId="1390762986">
    <w:abstractNumId w:val="25"/>
  </w:num>
  <w:num w:numId="23" w16cid:durableId="154482459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738475470">
    <w:abstractNumId w:val="2"/>
  </w:num>
  <w:num w:numId="25" w16cid:durableId="315452755">
    <w:abstractNumId w:val="18"/>
  </w:num>
  <w:num w:numId="26" w16cid:durableId="1789156262">
    <w:abstractNumId w:val="11"/>
  </w:num>
  <w:num w:numId="27" w16cid:durableId="162904358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64535420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2BA"/>
    <w:rsid w:val="000076FE"/>
    <w:rsid w:val="00035F45"/>
    <w:rsid w:val="000F1442"/>
    <w:rsid w:val="00103F4B"/>
    <w:rsid w:val="00152785"/>
    <w:rsid w:val="001564E7"/>
    <w:rsid w:val="00160086"/>
    <w:rsid w:val="001770E1"/>
    <w:rsid w:val="001A23BD"/>
    <w:rsid w:val="001A5216"/>
    <w:rsid w:val="001C4D88"/>
    <w:rsid w:val="00200137"/>
    <w:rsid w:val="0020723C"/>
    <w:rsid w:val="00233AD9"/>
    <w:rsid w:val="00294354"/>
    <w:rsid w:val="00294FE4"/>
    <w:rsid w:val="002D4C0F"/>
    <w:rsid w:val="002E66B6"/>
    <w:rsid w:val="003247C9"/>
    <w:rsid w:val="003539FA"/>
    <w:rsid w:val="00353C54"/>
    <w:rsid w:val="00354D4D"/>
    <w:rsid w:val="003F126F"/>
    <w:rsid w:val="00422FE5"/>
    <w:rsid w:val="004420E2"/>
    <w:rsid w:val="004516AC"/>
    <w:rsid w:val="0045599B"/>
    <w:rsid w:val="0046477E"/>
    <w:rsid w:val="004725F4"/>
    <w:rsid w:val="00485C68"/>
    <w:rsid w:val="004E79C0"/>
    <w:rsid w:val="00520FE7"/>
    <w:rsid w:val="00551143"/>
    <w:rsid w:val="00554706"/>
    <w:rsid w:val="005D1059"/>
    <w:rsid w:val="005F5A44"/>
    <w:rsid w:val="00607EA2"/>
    <w:rsid w:val="00613D22"/>
    <w:rsid w:val="00621EE5"/>
    <w:rsid w:val="006500FF"/>
    <w:rsid w:val="0065742B"/>
    <w:rsid w:val="0069384E"/>
    <w:rsid w:val="006953CB"/>
    <w:rsid w:val="006C7F85"/>
    <w:rsid w:val="006D61CC"/>
    <w:rsid w:val="006E2499"/>
    <w:rsid w:val="006E396F"/>
    <w:rsid w:val="00734E84"/>
    <w:rsid w:val="007472D3"/>
    <w:rsid w:val="0076145E"/>
    <w:rsid w:val="00781DF0"/>
    <w:rsid w:val="007C3659"/>
    <w:rsid w:val="008022D1"/>
    <w:rsid w:val="00826272"/>
    <w:rsid w:val="008A192B"/>
    <w:rsid w:val="008A4335"/>
    <w:rsid w:val="008A479C"/>
    <w:rsid w:val="008D20EA"/>
    <w:rsid w:val="008F2D9E"/>
    <w:rsid w:val="00915686"/>
    <w:rsid w:val="009807FC"/>
    <w:rsid w:val="009A23D1"/>
    <w:rsid w:val="009B4F0A"/>
    <w:rsid w:val="009E2B77"/>
    <w:rsid w:val="009F6DC4"/>
    <w:rsid w:val="00A12277"/>
    <w:rsid w:val="00A23445"/>
    <w:rsid w:val="00A723E7"/>
    <w:rsid w:val="00A765C0"/>
    <w:rsid w:val="00A822BF"/>
    <w:rsid w:val="00B2528B"/>
    <w:rsid w:val="00B46A45"/>
    <w:rsid w:val="00B575B2"/>
    <w:rsid w:val="00BE6472"/>
    <w:rsid w:val="00BF129A"/>
    <w:rsid w:val="00C30093"/>
    <w:rsid w:val="00CD335B"/>
    <w:rsid w:val="00CE07F1"/>
    <w:rsid w:val="00CF2659"/>
    <w:rsid w:val="00D1089B"/>
    <w:rsid w:val="00D12FBF"/>
    <w:rsid w:val="00D402BA"/>
    <w:rsid w:val="00D525EA"/>
    <w:rsid w:val="00D75D3B"/>
    <w:rsid w:val="00DC3415"/>
    <w:rsid w:val="00DE7A3B"/>
    <w:rsid w:val="00E02584"/>
    <w:rsid w:val="00E141B6"/>
    <w:rsid w:val="00E521CE"/>
    <w:rsid w:val="00E64CFB"/>
    <w:rsid w:val="00E66181"/>
    <w:rsid w:val="00E70734"/>
    <w:rsid w:val="00EA062B"/>
    <w:rsid w:val="00EB4B61"/>
    <w:rsid w:val="00EC02CC"/>
    <w:rsid w:val="00EE2F40"/>
    <w:rsid w:val="00F03559"/>
    <w:rsid w:val="00F21B39"/>
    <w:rsid w:val="00F76252"/>
    <w:rsid w:val="00FD4AFB"/>
    <w:rsid w:val="00FF0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FB761"/>
  <w15:chartTrackingRefBased/>
  <w15:docId w15:val="{AAF9F204-F3C8-4812-88F2-2CD195CED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rlsstyle">
    <w:name w:val="Carl's style"/>
    <w:basedOn w:val="Normal"/>
    <w:qFormat/>
    <w:rsid w:val="00A723E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arlsStyle0">
    <w:name w:val="Carl's Style"/>
    <w:basedOn w:val="Normal"/>
    <w:link w:val="CarlsStyleChar"/>
    <w:qFormat/>
    <w:rsid w:val="0069384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234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3445"/>
  </w:style>
  <w:style w:type="paragraph" w:styleId="Footer">
    <w:name w:val="footer"/>
    <w:basedOn w:val="Normal"/>
    <w:link w:val="FooterChar"/>
    <w:uiPriority w:val="99"/>
    <w:unhideWhenUsed/>
    <w:rsid w:val="00A234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3445"/>
  </w:style>
  <w:style w:type="character" w:customStyle="1" w:styleId="CarlsStyleChar">
    <w:name w:val="Carl's Style Char"/>
    <w:basedOn w:val="DefaultParagraphFont"/>
    <w:link w:val="CarlsStyle0"/>
    <w:rsid w:val="00A23445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234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9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64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7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7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2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</dc:creator>
  <cp:keywords/>
  <dc:description/>
  <cp:lastModifiedBy>Carl Sable</cp:lastModifiedBy>
  <cp:revision>21</cp:revision>
  <cp:lastPrinted>2022-05-03T19:44:00Z</cp:lastPrinted>
  <dcterms:created xsi:type="dcterms:W3CDTF">2021-10-26T20:12:00Z</dcterms:created>
  <dcterms:modified xsi:type="dcterms:W3CDTF">2026-05-06T01:26:00Z</dcterms:modified>
</cp:coreProperties>
</file>