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773B2E" w14:textId="24B839E4" w:rsidR="002C1E29" w:rsidRDefault="002B6209" w:rsidP="00425B3E">
      <w:r>
        <w:t>You are going to write a program that first prompt the user to enter two, positive integers; your program will them add them together and output the sum.</w:t>
      </w:r>
    </w:p>
    <w:p w14:paraId="532DCB0F" w14:textId="77777777" w:rsidR="002B6209" w:rsidRDefault="002B6209" w:rsidP="00425B3E"/>
    <w:p w14:paraId="432E1D40" w14:textId="35C9392F" w:rsidR="002B6209" w:rsidRDefault="002B6209" w:rsidP="00425B3E">
      <w:r>
        <w:t xml:space="preserve">That's it! Sounds simple? Well, there is a catch. The numbers are allowed to be arbitrarily large, much larger than integers that fit into 32-bit </w:t>
      </w:r>
      <w:r w:rsidR="008B2D2B">
        <w:t xml:space="preserve">(or 64-bit) </w:t>
      </w:r>
      <w:r>
        <w:t>int variables.</w:t>
      </w:r>
    </w:p>
    <w:p w14:paraId="367993BA" w14:textId="77777777" w:rsidR="002B6209" w:rsidRDefault="002B6209" w:rsidP="00425B3E"/>
    <w:p w14:paraId="36622473" w14:textId="5F8A3BD7" w:rsidR="002B6209" w:rsidRDefault="00FC7596" w:rsidP="00425B3E">
      <w:r>
        <w:t>Here are three sample runs:</w:t>
      </w:r>
    </w:p>
    <w:p w14:paraId="422D6A13" w14:textId="77777777" w:rsidR="00FC7596" w:rsidRDefault="00FC7596" w:rsidP="00425B3E"/>
    <w:p w14:paraId="2D116826" w14:textId="77777777" w:rsidR="00FC7596" w:rsidRPr="00FC7596" w:rsidRDefault="00FC7596" w:rsidP="00FC7596">
      <w:pPr>
        <w:rPr>
          <w:rFonts w:ascii="Courier New" w:hAnsi="Courier New" w:cs="Courier New"/>
          <w:b/>
          <w:bCs/>
          <w:sz w:val="20"/>
          <w:szCs w:val="20"/>
        </w:rPr>
      </w:pPr>
      <w:r w:rsidRPr="00FC7596">
        <w:rPr>
          <w:rFonts w:ascii="Courier New" w:hAnsi="Courier New" w:cs="Courier New"/>
          <w:b/>
          <w:bCs/>
          <w:sz w:val="20"/>
          <w:szCs w:val="20"/>
        </w:rPr>
        <w:t>Enter first positive integer: 954</w:t>
      </w:r>
    </w:p>
    <w:p w14:paraId="0FD5470F" w14:textId="77777777" w:rsidR="00FC7596" w:rsidRPr="00FC7596" w:rsidRDefault="00FC7596" w:rsidP="00FC7596">
      <w:pPr>
        <w:rPr>
          <w:rFonts w:ascii="Courier New" w:hAnsi="Courier New" w:cs="Courier New"/>
          <w:b/>
          <w:bCs/>
          <w:sz w:val="20"/>
          <w:szCs w:val="20"/>
        </w:rPr>
      </w:pPr>
      <w:r w:rsidRPr="00FC7596">
        <w:rPr>
          <w:rFonts w:ascii="Courier New" w:hAnsi="Courier New" w:cs="Courier New"/>
          <w:b/>
          <w:bCs/>
          <w:sz w:val="20"/>
          <w:szCs w:val="20"/>
        </w:rPr>
        <w:t>Enter second positive integer: 73</w:t>
      </w:r>
    </w:p>
    <w:p w14:paraId="0413C858" w14:textId="77777777" w:rsidR="00FC7596" w:rsidRPr="00FC7596" w:rsidRDefault="00FC7596" w:rsidP="00FC7596">
      <w:pPr>
        <w:rPr>
          <w:rFonts w:ascii="Courier New" w:hAnsi="Courier New" w:cs="Courier New"/>
          <w:b/>
          <w:bCs/>
          <w:sz w:val="20"/>
          <w:szCs w:val="20"/>
        </w:rPr>
      </w:pPr>
      <w:r w:rsidRPr="00FC7596">
        <w:rPr>
          <w:rFonts w:ascii="Courier New" w:hAnsi="Courier New" w:cs="Courier New"/>
          <w:b/>
          <w:bCs/>
          <w:sz w:val="20"/>
          <w:szCs w:val="20"/>
        </w:rPr>
        <w:t>Sum = 1027</w:t>
      </w:r>
    </w:p>
    <w:p w14:paraId="59A8B25F" w14:textId="77777777" w:rsidR="00FC7596" w:rsidRPr="008B2D2B" w:rsidRDefault="00FC7596" w:rsidP="00425B3E">
      <w:pPr>
        <w:rPr>
          <w:b/>
          <w:bCs/>
          <w:sz w:val="20"/>
          <w:szCs w:val="20"/>
        </w:rPr>
      </w:pPr>
    </w:p>
    <w:p w14:paraId="118C7247" w14:textId="77777777" w:rsidR="00FC7596" w:rsidRPr="00FC7596" w:rsidRDefault="00FC7596" w:rsidP="00FC7596">
      <w:pPr>
        <w:rPr>
          <w:rFonts w:ascii="Courier New" w:hAnsi="Courier New" w:cs="Courier New"/>
          <w:b/>
          <w:bCs/>
          <w:sz w:val="20"/>
          <w:szCs w:val="20"/>
        </w:rPr>
      </w:pPr>
      <w:r w:rsidRPr="00FC7596">
        <w:rPr>
          <w:rFonts w:ascii="Courier New" w:hAnsi="Courier New" w:cs="Courier New"/>
          <w:b/>
          <w:bCs/>
          <w:sz w:val="20"/>
          <w:szCs w:val="20"/>
        </w:rPr>
        <w:t>Enter first positive integer: 9999999999999999999999999</w:t>
      </w:r>
    </w:p>
    <w:p w14:paraId="5408BA39" w14:textId="77777777" w:rsidR="00FC7596" w:rsidRPr="00FC7596" w:rsidRDefault="00FC7596" w:rsidP="00FC7596">
      <w:pPr>
        <w:rPr>
          <w:rFonts w:ascii="Courier New" w:hAnsi="Courier New" w:cs="Courier New"/>
          <w:b/>
          <w:bCs/>
          <w:sz w:val="20"/>
          <w:szCs w:val="20"/>
        </w:rPr>
      </w:pPr>
      <w:r w:rsidRPr="00FC7596">
        <w:rPr>
          <w:rFonts w:ascii="Courier New" w:hAnsi="Courier New" w:cs="Courier New"/>
          <w:b/>
          <w:bCs/>
          <w:sz w:val="20"/>
          <w:szCs w:val="20"/>
        </w:rPr>
        <w:t>Enter second positive integer: 1</w:t>
      </w:r>
    </w:p>
    <w:p w14:paraId="6DDD11E4" w14:textId="77777777" w:rsidR="00FC7596" w:rsidRPr="00FC7596" w:rsidRDefault="00FC7596" w:rsidP="00FC7596">
      <w:pPr>
        <w:rPr>
          <w:rFonts w:ascii="Courier New" w:hAnsi="Courier New" w:cs="Courier New"/>
          <w:b/>
          <w:bCs/>
          <w:sz w:val="20"/>
          <w:szCs w:val="20"/>
        </w:rPr>
      </w:pPr>
      <w:r w:rsidRPr="00FC7596">
        <w:rPr>
          <w:rFonts w:ascii="Courier New" w:hAnsi="Courier New" w:cs="Courier New"/>
          <w:b/>
          <w:bCs/>
          <w:sz w:val="20"/>
          <w:szCs w:val="20"/>
        </w:rPr>
        <w:t>Sum = 10000000000000000000000000</w:t>
      </w:r>
    </w:p>
    <w:p w14:paraId="47D1D1B1" w14:textId="77777777" w:rsidR="00FC7596" w:rsidRPr="008B2D2B" w:rsidRDefault="00FC7596" w:rsidP="00425B3E">
      <w:pPr>
        <w:rPr>
          <w:b/>
          <w:bCs/>
          <w:sz w:val="20"/>
          <w:szCs w:val="20"/>
        </w:rPr>
      </w:pPr>
    </w:p>
    <w:p w14:paraId="00822286" w14:textId="3038A00E" w:rsidR="008B2D2B" w:rsidRPr="008B2D2B" w:rsidRDefault="008B2D2B" w:rsidP="008B2D2B">
      <w:pPr>
        <w:keepLines/>
        <w:rPr>
          <w:rFonts w:ascii="Courier New" w:hAnsi="Courier New" w:cs="Courier New"/>
          <w:b/>
          <w:bCs/>
          <w:sz w:val="20"/>
          <w:szCs w:val="20"/>
        </w:rPr>
      </w:pPr>
      <w:r w:rsidRPr="008B2D2B">
        <w:rPr>
          <w:rFonts w:ascii="Courier New" w:hAnsi="Courier New" w:cs="Courier New"/>
          <w:b/>
          <w:bCs/>
          <w:sz w:val="20"/>
          <w:szCs w:val="20"/>
        </w:rPr>
        <w:t>Enter first positive integer: 4009078512478952137815212376808809740781204789127435124980721509785209784393482138755607890752137508751027851280581029357120835710295375123051920375192035721037510750159018977251308798712717809872135</w:t>
      </w:r>
    </w:p>
    <w:p w14:paraId="1B732096" w14:textId="1303F691" w:rsidR="008B2D2B" w:rsidRPr="008B2D2B" w:rsidRDefault="008B2D2B" w:rsidP="008B2D2B">
      <w:pPr>
        <w:keepLines/>
        <w:rPr>
          <w:rFonts w:ascii="Courier New" w:hAnsi="Courier New" w:cs="Courier New"/>
          <w:b/>
          <w:bCs/>
          <w:sz w:val="20"/>
          <w:szCs w:val="20"/>
        </w:rPr>
      </w:pPr>
      <w:r w:rsidRPr="008B2D2B">
        <w:rPr>
          <w:rFonts w:ascii="Courier New" w:hAnsi="Courier New" w:cs="Courier New"/>
          <w:b/>
          <w:bCs/>
          <w:sz w:val="20"/>
          <w:szCs w:val="20"/>
        </w:rPr>
        <w:t>Enter second positive</w:t>
      </w:r>
      <w:r w:rsidRPr="008B2D2B">
        <w:rPr>
          <w:rFonts w:eastAsiaTheme="minorHAnsi"/>
          <w:b/>
          <w:bCs/>
          <w:sz w:val="20"/>
          <w:szCs w:val="20"/>
        </w:rPr>
        <w:t> </w:t>
      </w:r>
      <w:r w:rsidRPr="008B2D2B">
        <w:rPr>
          <w:rFonts w:ascii="Courier New" w:hAnsi="Courier New" w:cs="Courier New"/>
          <w:b/>
          <w:bCs/>
          <w:sz w:val="20"/>
          <w:szCs w:val="20"/>
        </w:rPr>
        <w:t>integer: 67028931579007073079123509784109783445</w:t>
      </w:r>
    </w:p>
    <w:p w14:paraId="2AB5CCEC" w14:textId="2D190734" w:rsidR="008B2D2B" w:rsidRPr="008B2D2B" w:rsidRDefault="008B2D2B" w:rsidP="008B2D2B">
      <w:pPr>
        <w:keepLines/>
        <w:rPr>
          <w:rFonts w:ascii="Courier New" w:hAnsi="Courier New" w:cs="Courier New"/>
          <w:b/>
          <w:bCs/>
          <w:sz w:val="20"/>
          <w:szCs w:val="20"/>
        </w:rPr>
      </w:pPr>
      <w:r w:rsidRPr="008B2D2B">
        <w:rPr>
          <w:rFonts w:ascii="Courier New" w:hAnsi="Courier New" w:cs="Courier New"/>
          <w:b/>
          <w:bCs/>
          <w:sz w:val="20"/>
          <w:szCs w:val="20"/>
        </w:rPr>
        <w:t>Sum = 4009078512478952137815212376808809740781204789127435124980721509785209784393482138755607890752137508751027851280581029357120835710295375123051920375192035721037577779090597984324387922222501919655580</w:t>
      </w:r>
    </w:p>
    <w:p w14:paraId="6B26F91B" w14:textId="77777777" w:rsidR="00FC7596" w:rsidRDefault="00FC7596" w:rsidP="00425B3E"/>
    <w:p w14:paraId="58B196BD" w14:textId="0DEB014E" w:rsidR="0023072A" w:rsidRDefault="008B2D2B" w:rsidP="00425B3E">
      <w:r>
        <w:t>While there are many ways that you could conceivably write this program, I am requiring you to use linked lists, and suggesting that you store integers as linked lists of digits.</w:t>
      </w:r>
      <w:r w:rsidR="0023072A">
        <w:t xml:space="preserve"> This is easiest if the digits of the addends are stored in reverse order. When reading the input, you can assume that the user will type only digits (you don't have to check for proper format). The digits of the sum can be stored in forward order. I will explain what you need to do in more detail in class.</w:t>
      </w:r>
    </w:p>
    <w:p w14:paraId="41B5208C" w14:textId="77777777" w:rsidR="0023072A" w:rsidRDefault="0023072A" w:rsidP="00425B3E"/>
    <w:p w14:paraId="67632447" w14:textId="0067F141" w:rsidR="008B2D2B" w:rsidRDefault="008B2D2B" w:rsidP="00425B3E">
      <w:r>
        <w:t>Use functions to keep the program organized and readable.</w:t>
      </w:r>
      <w:r w:rsidR="0023072A">
        <w:t xml:space="preserve"> Here are the function prototype statements (with short comments) from my program:</w:t>
      </w:r>
    </w:p>
    <w:p w14:paraId="24A6289C" w14:textId="77777777" w:rsidR="0023072A" w:rsidRDefault="0023072A" w:rsidP="00425B3E"/>
    <w:p w14:paraId="0F766B0C" w14:textId="77777777" w:rsidR="0023072A" w:rsidRPr="0023072A" w:rsidRDefault="0023072A" w:rsidP="0023072A">
      <w:pPr>
        <w:rPr>
          <w:rFonts w:ascii="Courier New" w:hAnsi="Courier New" w:cs="Courier New"/>
          <w:noProof/>
          <w:sz w:val="20"/>
          <w:szCs w:val="20"/>
        </w:rPr>
      </w:pPr>
      <w:r w:rsidRPr="0023072A">
        <w:rPr>
          <w:rFonts w:ascii="Courier New" w:hAnsi="Courier New" w:cs="Courier New"/>
          <w:noProof/>
          <w:sz w:val="20"/>
          <w:szCs w:val="20"/>
        </w:rPr>
        <w:t>// Creates a node containing a single digit.</w:t>
      </w:r>
    </w:p>
    <w:p w14:paraId="4CF56C9F" w14:textId="77777777" w:rsidR="0023072A" w:rsidRPr="0023072A" w:rsidRDefault="0023072A" w:rsidP="0023072A">
      <w:pPr>
        <w:rPr>
          <w:rFonts w:ascii="Courier New" w:hAnsi="Courier New" w:cs="Courier New"/>
          <w:noProof/>
          <w:sz w:val="20"/>
          <w:szCs w:val="20"/>
        </w:rPr>
      </w:pPr>
      <w:r w:rsidRPr="0023072A">
        <w:rPr>
          <w:rFonts w:ascii="Courier New" w:hAnsi="Courier New" w:cs="Courier New"/>
          <w:noProof/>
          <w:sz w:val="20"/>
          <w:szCs w:val="20"/>
        </w:rPr>
        <w:t>PNODE create_node(int);</w:t>
      </w:r>
    </w:p>
    <w:p w14:paraId="7E54F19D" w14:textId="77777777" w:rsidR="0023072A" w:rsidRPr="0023072A" w:rsidRDefault="0023072A" w:rsidP="0023072A">
      <w:pPr>
        <w:rPr>
          <w:rFonts w:ascii="Courier New" w:hAnsi="Courier New" w:cs="Courier New"/>
          <w:noProof/>
          <w:sz w:val="20"/>
          <w:szCs w:val="20"/>
        </w:rPr>
      </w:pPr>
      <w:r w:rsidRPr="0023072A">
        <w:rPr>
          <w:rFonts w:ascii="Courier New" w:hAnsi="Courier New" w:cs="Courier New"/>
          <w:noProof/>
          <w:sz w:val="20"/>
          <w:szCs w:val="20"/>
        </w:rPr>
        <w:t>// Inserts a node at the start of a linked list.</w:t>
      </w:r>
    </w:p>
    <w:p w14:paraId="1BC61CC8" w14:textId="77777777" w:rsidR="0023072A" w:rsidRPr="0023072A" w:rsidRDefault="0023072A" w:rsidP="0023072A">
      <w:pPr>
        <w:rPr>
          <w:rFonts w:ascii="Courier New" w:hAnsi="Courier New" w:cs="Courier New"/>
          <w:noProof/>
          <w:sz w:val="20"/>
          <w:szCs w:val="20"/>
        </w:rPr>
      </w:pPr>
      <w:r w:rsidRPr="0023072A">
        <w:rPr>
          <w:rFonts w:ascii="Courier New" w:hAnsi="Courier New" w:cs="Courier New"/>
          <w:noProof/>
          <w:sz w:val="20"/>
          <w:szCs w:val="20"/>
        </w:rPr>
        <w:t>PNODE insert_node(PNODE, PNODE);</w:t>
      </w:r>
    </w:p>
    <w:p w14:paraId="1A4AEB2B" w14:textId="77777777" w:rsidR="0023072A" w:rsidRPr="0023072A" w:rsidRDefault="0023072A" w:rsidP="0023072A">
      <w:pPr>
        <w:rPr>
          <w:rFonts w:ascii="Courier New" w:hAnsi="Courier New" w:cs="Courier New"/>
          <w:noProof/>
          <w:sz w:val="20"/>
          <w:szCs w:val="20"/>
        </w:rPr>
      </w:pPr>
      <w:r w:rsidRPr="0023072A">
        <w:rPr>
          <w:rFonts w:ascii="Courier New" w:hAnsi="Courier New" w:cs="Courier New"/>
          <w:noProof/>
          <w:sz w:val="20"/>
          <w:szCs w:val="20"/>
        </w:rPr>
        <w:t>// Reads digits from standard input until a newline is encountered.</w:t>
      </w:r>
    </w:p>
    <w:p w14:paraId="472C812D" w14:textId="77777777" w:rsidR="0023072A" w:rsidRPr="0023072A" w:rsidRDefault="0023072A" w:rsidP="0023072A">
      <w:pPr>
        <w:rPr>
          <w:rFonts w:ascii="Courier New" w:hAnsi="Courier New" w:cs="Courier New"/>
          <w:noProof/>
          <w:sz w:val="20"/>
          <w:szCs w:val="20"/>
        </w:rPr>
      </w:pPr>
      <w:r w:rsidRPr="0023072A">
        <w:rPr>
          <w:rFonts w:ascii="Courier New" w:hAnsi="Courier New" w:cs="Courier New"/>
          <w:noProof/>
          <w:sz w:val="20"/>
          <w:szCs w:val="20"/>
        </w:rPr>
        <w:t>// Returns a linked list with the digits in reverse order.</w:t>
      </w:r>
    </w:p>
    <w:p w14:paraId="116469CD" w14:textId="77777777" w:rsidR="0023072A" w:rsidRPr="0023072A" w:rsidRDefault="0023072A" w:rsidP="0023072A">
      <w:pPr>
        <w:rPr>
          <w:rFonts w:ascii="Courier New" w:hAnsi="Courier New" w:cs="Courier New"/>
          <w:noProof/>
          <w:sz w:val="20"/>
          <w:szCs w:val="20"/>
        </w:rPr>
      </w:pPr>
      <w:r w:rsidRPr="0023072A">
        <w:rPr>
          <w:rFonts w:ascii="Courier New" w:hAnsi="Courier New" w:cs="Courier New"/>
          <w:noProof/>
          <w:sz w:val="20"/>
          <w:szCs w:val="20"/>
        </w:rPr>
        <w:t>PNODE get_number();</w:t>
      </w:r>
    </w:p>
    <w:p w14:paraId="543B97C4" w14:textId="6F44704B" w:rsidR="0023072A" w:rsidRPr="0023072A" w:rsidRDefault="0023072A" w:rsidP="0023072A">
      <w:pPr>
        <w:rPr>
          <w:rFonts w:ascii="Courier New" w:hAnsi="Courier New" w:cs="Courier New"/>
          <w:noProof/>
          <w:sz w:val="20"/>
          <w:szCs w:val="20"/>
        </w:rPr>
      </w:pPr>
      <w:r w:rsidRPr="0023072A">
        <w:rPr>
          <w:rFonts w:ascii="Courier New" w:hAnsi="Courier New" w:cs="Courier New"/>
          <w:noProof/>
          <w:sz w:val="20"/>
          <w:szCs w:val="20"/>
        </w:rPr>
        <w:t>// Adds two integers represented by linked lists and return</w:t>
      </w:r>
      <w:r w:rsidR="00927B69">
        <w:rPr>
          <w:rFonts w:ascii="Courier New" w:hAnsi="Courier New" w:cs="Courier New"/>
          <w:noProof/>
          <w:sz w:val="20"/>
          <w:szCs w:val="20"/>
        </w:rPr>
        <w:t>s</w:t>
      </w:r>
      <w:r w:rsidRPr="0023072A">
        <w:rPr>
          <w:rFonts w:ascii="Courier New" w:hAnsi="Courier New" w:cs="Courier New"/>
          <w:noProof/>
          <w:sz w:val="20"/>
          <w:szCs w:val="20"/>
        </w:rPr>
        <w:t xml:space="preserve"> their sum.</w:t>
      </w:r>
    </w:p>
    <w:p w14:paraId="0D3A202F" w14:textId="77777777" w:rsidR="0023072A" w:rsidRPr="0023072A" w:rsidRDefault="0023072A" w:rsidP="0023072A">
      <w:pPr>
        <w:rPr>
          <w:rFonts w:ascii="Courier New" w:hAnsi="Courier New" w:cs="Courier New"/>
          <w:noProof/>
          <w:sz w:val="20"/>
          <w:szCs w:val="20"/>
        </w:rPr>
      </w:pPr>
      <w:r w:rsidRPr="0023072A">
        <w:rPr>
          <w:rFonts w:ascii="Courier New" w:hAnsi="Courier New" w:cs="Courier New"/>
          <w:noProof/>
          <w:sz w:val="20"/>
          <w:szCs w:val="20"/>
        </w:rPr>
        <w:t>// Assumes digits in the addends are stored in reverse order.</w:t>
      </w:r>
    </w:p>
    <w:p w14:paraId="09F166B9" w14:textId="77777777" w:rsidR="0023072A" w:rsidRPr="0023072A" w:rsidRDefault="0023072A" w:rsidP="0023072A">
      <w:pPr>
        <w:rPr>
          <w:rFonts w:ascii="Courier New" w:hAnsi="Courier New" w:cs="Courier New"/>
          <w:noProof/>
          <w:sz w:val="20"/>
          <w:szCs w:val="20"/>
        </w:rPr>
      </w:pPr>
      <w:r w:rsidRPr="0023072A">
        <w:rPr>
          <w:rFonts w:ascii="Courier New" w:hAnsi="Courier New" w:cs="Courier New"/>
          <w:noProof/>
          <w:sz w:val="20"/>
          <w:szCs w:val="20"/>
        </w:rPr>
        <w:t>// The digits in the sum are stored in forward order.</w:t>
      </w:r>
    </w:p>
    <w:p w14:paraId="0CFE6ACD" w14:textId="77777777" w:rsidR="0023072A" w:rsidRPr="0023072A" w:rsidRDefault="0023072A" w:rsidP="0023072A">
      <w:pPr>
        <w:rPr>
          <w:rFonts w:ascii="Courier New" w:hAnsi="Courier New" w:cs="Courier New"/>
          <w:noProof/>
          <w:sz w:val="20"/>
          <w:szCs w:val="20"/>
        </w:rPr>
      </w:pPr>
      <w:r w:rsidRPr="0023072A">
        <w:rPr>
          <w:rFonts w:ascii="Courier New" w:hAnsi="Courier New" w:cs="Courier New"/>
          <w:noProof/>
          <w:sz w:val="20"/>
          <w:szCs w:val="20"/>
        </w:rPr>
        <w:t>PNODE add_numbers(PNODE, PNODE);</w:t>
      </w:r>
    </w:p>
    <w:p w14:paraId="1753F8AA" w14:textId="77777777" w:rsidR="0023072A" w:rsidRPr="0023072A" w:rsidRDefault="0023072A" w:rsidP="0023072A">
      <w:pPr>
        <w:rPr>
          <w:rFonts w:ascii="Courier New" w:hAnsi="Courier New" w:cs="Courier New"/>
          <w:noProof/>
          <w:sz w:val="20"/>
          <w:szCs w:val="20"/>
        </w:rPr>
      </w:pPr>
      <w:r w:rsidRPr="0023072A">
        <w:rPr>
          <w:rFonts w:ascii="Courier New" w:hAnsi="Courier New" w:cs="Courier New"/>
          <w:noProof/>
          <w:sz w:val="20"/>
          <w:szCs w:val="20"/>
        </w:rPr>
        <w:t>// Displays an integer represented by a linked list.</w:t>
      </w:r>
    </w:p>
    <w:p w14:paraId="7A4554BD" w14:textId="77777777" w:rsidR="0023072A" w:rsidRDefault="0023072A" w:rsidP="0023072A">
      <w:pPr>
        <w:rPr>
          <w:rFonts w:ascii="Courier New" w:hAnsi="Courier New" w:cs="Courier New"/>
          <w:noProof/>
          <w:sz w:val="20"/>
          <w:szCs w:val="20"/>
        </w:rPr>
      </w:pPr>
      <w:r w:rsidRPr="0023072A">
        <w:rPr>
          <w:rFonts w:ascii="Courier New" w:hAnsi="Courier New" w:cs="Courier New"/>
          <w:noProof/>
          <w:sz w:val="20"/>
          <w:szCs w:val="20"/>
        </w:rPr>
        <w:t>// Assumes the digits are stored in forward order.</w:t>
      </w:r>
    </w:p>
    <w:p w14:paraId="0B776276" w14:textId="7086B11B" w:rsidR="0023072A" w:rsidRPr="0023072A" w:rsidRDefault="0023072A" w:rsidP="0023072A">
      <w:pPr>
        <w:rPr>
          <w:rFonts w:ascii="Courier New" w:hAnsi="Courier New" w:cs="Courier New"/>
          <w:noProof/>
          <w:sz w:val="20"/>
          <w:szCs w:val="20"/>
        </w:rPr>
      </w:pPr>
      <w:r w:rsidRPr="0023072A">
        <w:rPr>
          <w:rFonts w:ascii="Courier New" w:hAnsi="Courier New" w:cs="Courier New"/>
          <w:noProof/>
          <w:sz w:val="20"/>
          <w:szCs w:val="20"/>
        </w:rPr>
        <w:t>void display_number(PNODE);</w:t>
      </w:r>
    </w:p>
    <w:p w14:paraId="7E08EE07" w14:textId="77777777" w:rsidR="0023072A" w:rsidRPr="0023072A" w:rsidRDefault="0023072A" w:rsidP="0023072A">
      <w:pPr>
        <w:rPr>
          <w:rFonts w:ascii="Courier New" w:hAnsi="Courier New" w:cs="Courier New"/>
          <w:noProof/>
          <w:sz w:val="20"/>
          <w:szCs w:val="20"/>
        </w:rPr>
      </w:pPr>
      <w:r w:rsidRPr="0023072A">
        <w:rPr>
          <w:rFonts w:ascii="Courier New" w:hAnsi="Courier New" w:cs="Courier New"/>
          <w:noProof/>
          <w:sz w:val="20"/>
          <w:szCs w:val="20"/>
        </w:rPr>
        <w:t>// Frees the memory associated with a linked list.</w:t>
      </w:r>
    </w:p>
    <w:p w14:paraId="7772CA9D" w14:textId="37A08658" w:rsidR="008B2D2B" w:rsidRDefault="0023072A" w:rsidP="0023072A">
      <w:pPr>
        <w:rPr>
          <w:noProof/>
        </w:rPr>
      </w:pPr>
      <w:r w:rsidRPr="0023072A">
        <w:rPr>
          <w:rFonts w:ascii="Courier New" w:hAnsi="Courier New" w:cs="Courier New"/>
          <w:noProof/>
          <w:sz w:val="20"/>
          <w:szCs w:val="20"/>
        </w:rPr>
        <w:t>void free_list(PNODE);</w:t>
      </w:r>
    </w:p>
    <w:p w14:paraId="7819F275" w14:textId="77777777" w:rsidR="0023072A" w:rsidRDefault="0023072A" w:rsidP="00425B3E"/>
    <w:p w14:paraId="55F18017" w14:textId="244EA4EE" w:rsidR="00EF5FD1" w:rsidRDefault="00EF5FD1" w:rsidP="00425B3E">
      <w:r>
        <w:lastRenderedPageBreak/>
        <w:t xml:space="preserve">Your grade will depend </w:t>
      </w:r>
      <w:r w:rsidR="007E2257">
        <w:t>on</w:t>
      </w:r>
      <w:r>
        <w:t>:</w:t>
      </w:r>
    </w:p>
    <w:p w14:paraId="19DE14D5" w14:textId="6D4BD381" w:rsidR="00EF5FD1" w:rsidRDefault="004F6B66" w:rsidP="004F6B66">
      <w:pPr>
        <w:numPr>
          <w:ilvl w:val="0"/>
          <w:numId w:val="2"/>
        </w:numPr>
      </w:pPr>
      <w:r w:rsidRPr="00EF5FD1">
        <w:rPr>
          <w:b/>
        </w:rPr>
        <w:t>Correctness</w:t>
      </w:r>
      <w:r w:rsidR="00DE01D1">
        <w:t>:</w:t>
      </w:r>
      <w:r>
        <w:t xml:space="preserve"> You should follow </w:t>
      </w:r>
      <w:r w:rsidR="008A33B5">
        <w:t xml:space="preserve">all the </w:t>
      </w:r>
      <w:r>
        <w:t>instructions</w:t>
      </w:r>
      <w:r w:rsidR="008A33B5">
        <w:t>,</w:t>
      </w:r>
      <w:r>
        <w:t xml:space="preserve"> </w:t>
      </w:r>
      <w:r w:rsidR="008B2D2B">
        <w:t xml:space="preserve">and your program should produce </w:t>
      </w:r>
      <w:r w:rsidR="008A33B5">
        <w:t xml:space="preserve">and display </w:t>
      </w:r>
      <w:r w:rsidR="008B2D2B">
        <w:t>correct sums</w:t>
      </w:r>
      <w:r>
        <w:t>.</w:t>
      </w:r>
    </w:p>
    <w:p w14:paraId="0AE691F6" w14:textId="10FDDDB9" w:rsidR="00B2015B" w:rsidRDefault="004F6B66" w:rsidP="004F6B66">
      <w:pPr>
        <w:numPr>
          <w:ilvl w:val="0"/>
          <w:numId w:val="3"/>
        </w:numPr>
      </w:pPr>
      <w:r w:rsidRPr="00B2015B">
        <w:rPr>
          <w:b/>
        </w:rPr>
        <w:t>Elegance</w:t>
      </w:r>
      <w:r>
        <w:t>: You should use the concepts we have learned in class to write your program in a simple, elegant manner</w:t>
      </w:r>
      <w:r w:rsidR="008B2D2B">
        <w:t>, with appropriate functions</w:t>
      </w:r>
      <w:r>
        <w:t>.</w:t>
      </w:r>
    </w:p>
    <w:p w14:paraId="49FB9F94" w14:textId="507746DE" w:rsidR="004F6B66" w:rsidRDefault="004F6B66" w:rsidP="004F6B66">
      <w:pPr>
        <w:numPr>
          <w:ilvl w:val="0"/>
          <w:numId w:val="3"/>
        </w:numPr>
      </w:pPr>
      <w:r w:rsidRPr="00B2015B">
        <w:rPr>
          <w:b/>
        </w:rPr>
        <w:t>Format</w:t>
      </w:r>
      <w:r w:rsidR="00DE01D1">
        <w:t xml:space="preserve">: </w:t>
      </w:r>
      <w:r>
        <w:t xml:space="preserve">Your program should use proper indentation </w:t>
      </w:r>
      <w:r w:rsidR="00EF5FD1">
        <w:t>to make the code easily readable.</w:t>
      </w:r>
    </w:p>
    <w:p w14:paraId="5525CB64" w14:textId="1889E7D9" w:rsidR="004F6B66" w:rsidRDefault="004F6B66" w:rsidP="004F6B66">
      <w:pPr>
        <w:numPr>
          <w:ilvl w:val="0"/>
          <w:numId w:val="4"/>
        </w:numPr>
      </w:pPr>
      <w:r>
        <w:rPr>
          <w:b/>
        </w:rPr>
        <w:t>Comments</w:t>
      </w:r>
      <w:r>
        <w:t xml:space="preserve">: You should include one comment at the top of your program indicating your name and </w:t>
      </w:r>
      <w:r w:rsidR="000263DC">
        <w:t xml:space="preserve">(briefly) what the program does; </w:t>
      </w:r>
      <w:r w:rsidR="003558C2">
        <w:t>a</w:t>
      </w:r>
      <w:r w:rsidR="000263DC">
        <w:t xml:space="preserve"> </w:t>
      </w:r>
      <w:r w:rsidR="003558C2">
        <w:t xml:space="preserve">brief </w:t>
      </w:r>
      <w:r w:rsidR="00DB543A">
        <w:t xml:space="preserve">comment </w:t>
      </w:r>
      <w:r w:rsidR="000263DC">
        <w:t>above each function explain</w:t>
      </w:r>
      <w:r w:rsidR="002A34F5">
        <w:t>i</w:t>
      </w:r>
      <w:r w:rsidR="00DB543A">
        <w:t>ng</w:t>
      </w:r>
      <w:r w:rsidR="000263DC">
        <w:t xml:space="preserve"> what </w:t>
      </w:r>
      <w:r w:rsidR="002A34F5">
        <w:t>it does;</w:t>
      </w:r>
      <w:r w:rsidR="000263DC">
        <w:t xml:space="preserve"> and optionally</w:t>
      </w:r>
      <w:r w:rsidR="003558C2">
        <w:t xml:space="preserve"> </w:t>
      </w:r>
      <w:r>
        <w:t xml:space="preserve">short comments within </w:t>
      </w:r>
      <w:r w:rsidR="001D238C">
        <w:t xml:space="preserve">functions </w:t>
      </w:r>
      <w:r>
        <w:t>explaining</w:t>
      </w:r>
      <w:r w:rsidR="001D238C">
        <w:t xml:space="preserve"> non-obvious aspects of the code</w:t>
      </w:r>
      <w:r>
        <w:t>.</w:t>
      </w:r>
    </w:p>
    <w:p w14:paraId="25F89C96" w14:textId="77777777" w:rsidR="00DB543A" w:rsidRDefault="00DB543A" w:rsidP="00B2043A"/>
    <w:p w14:paraId="1C247D88" w14:textId="53510B8E" w:rsidR="00F70BB0" w:rsidRDefault="002A34F5" w:rsidP="009C5F79">
      <w:pPr>
        <w:pStyle w:val="CarlsStyle"/>
      </w:pPr>
      <w:r>
        <w:t>When you are finished with the program, email me your code (only your code, not an executable or any other binary file</w:t>
      </w:r>
      <w:r w:rsidR="00736323">
        <w:t>s</w:t>
      </w:r>
      <w:r>
        <w:t xml:space="preserve">) </w:t>
      </w:r>
      <w:r w:rsidRPr="00736323">
        <w:rPr>
          <w:i/>
          <w:iCs/>
        </w:rPr>
        <w:t>as an attachment</w:t>
      </w:r>
      <w:r>
        <w:t xml:space="preserve"> to </w:t>
      </w:r>
      <w:r w:rsidRPr="00CB3C7E">
        <w:t>carl.sable@cooper.edu</w:t>
      </w:r>
      <w:r>
        <w:t xml:space="preserve">. The program is due before midnight on the night of </w:t>
      </w:r>
      <w:r w:rsidR="00B2015B">
        <w:t>Monday</w:t>
      </w:r>
      <w:r>
        <w:t xml:space="preserve">, </w:t>
      </w:r>
      <w:r w:rsidR="009D2EE2">
        <w:t>May</w:t>
      </w:r>
      <w:r>
        <w:t xml:space="preserve"> </w:t>
      </w:r>
      <w:r w:rsidR="009D2EE2">
        <w:t>4</w:t>
      </w:r>
      <w:r w:rsidR="002D3A12">
        <w:t>.</w:t>
      </w:r>
    </w:p>
    <w:p w14:paraId="4A7815D4" w14:textId="77777777" w:rsidR="002C1E29" w:rsidRDefault="002C1E29" w:rsidP="009C5F79">
      <w:pPr>
        <w:pStyle w:val="CarlsStyle"/>
      </w:pPr>
    </w:p>
    <w:p w14:paraId="51B02AC4" w14:textId="796E5B36" w:rsidR="001061E5" w:rsidRPr="001D238C" w:rsidRDefault="001061E5" w:rsidP="009C5F79">
      <w:pPr>
        <w:pStyle w:val="CarlsStyle"/>
      </w:pPr>
      <w:r>
        <w:t>I think this is the toughest programming assignment in the class</w:t>
      </w:r>
      <w:r w:rsidR="00D023C1">
        <w:t xml:space="preserve"> this semester</w:t>
      </w:r>
      <w:r>
        <w:t xml:space="preserve">, so </w:t>
      </w:r>
      <w:r w:rsidR="00D023C1">
        <w:t xml:space="preserve">I recommend that you </w:t>
      </w:r>
      <w:r>
        <w:t>get started early!</w:t>
      </w:r>
    </w:p>
    <w:sectPr w:rsidR="001061E5" w:rsidRPr="001D238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F2C06B" w14:textId="77777777" w:rsidR="006A20BE" w:rsidRDefault="006A20BE" w:rsidP="00B2043A">
      <w:r>
        <w:separator/>
      </w:r>
    </w:p>
  </w:endnote>
  <w:endnote w:type="continuationSeparator" w:id="0">
    <w:p w14:paraId="35C3C12A" w14:textId="77777777" w:rsidR="006A20BE" w:rsidRDefault="006A20BE" w:rsidP="00B204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929D05" w14:textId="77777777" w:rsidR="006A20BE" w:rsidRDefault="006A20BE" w:rsidP="00B2043A">
      <w:r>
        <w:separator/>
      </w:r>
    </w:p>
  </w:footnote>
  <w:footnote w:type="continuationSeparator" w:id="0">
    <w:p w14:paraId="2D035F7C" w14:textId="77777777" w:rsidR="006A20BE" w:rsidRDefault="006A20BE" w:rsidP="00B204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2758C9" w14:textId="77777777" w:rsidR="00EF5FD1" w:rsidRDefault="00EF5FD1" w:rsidP="00EF5FD1">
    <w:pPr>
      <w:autoSpaceDE w:val="0"/>
      <w:autoSpaceDN w:val="0"/>
      <w:adjustRightInd w:val="0"/>
      <w:jc w:val="center"/>
      <w:rPr>
        <w:b/>
        <w:bCs/>
      </w:rPr>
    </w:pPr>
    <w:r>
      <w:rPr>
        <w:b/>
        <w:bCs/>
      </w:rPr>
      <w:t>CS 160:</w:t>
    </w:r>
    <w:r w:rsidRPr="001406C5">
      <w:rPr>
        <w:b/>
        <w:bCs/>
      </w:rPr>
      <w:t xml:space="preserve"> </w:t>
    </w:r>
    <w:r w:rsidRPr="0055443C">
      <w:rPr>
        <w:b/>
        <w:bCs/>
      </w:rPr>
      <w:t>Introduction to Procedural Programming</w:t>
    </w:r>
    <w:r>
      <w:rPr>
        <w:b/>
        <w:bCs/>
      </w:rPr>
      <w:t xml:space="preserve"> /</w:t>
    </w:r>
  </w:p>
  <w:p w14:paraId="5D85C7F2" w14:textId="77777777" w:rsidR="00EF5FD1" w:rsidRPr="001406C5" w:rsidRDefault="00EF5FD1" w:rsidP="00EF5FD1">
    <w:pPr>
      <w:autoSpaceDE w:val="0"/>
      <w:autoSpaceDN w:val="0"/>
      <w:adjustRightInd w:val="0"/>
      <w:jc w:val="center"/>
      <w:rPr>
        <w:b/>
        <w:bCs/>
      </w:rPr>
    </w:pPr>
    <w:r>
      <w:rPr>
        <w:b/>
        <w:bCs/>
      </w:rPr>
      <w:t>ECE 160: Introduction to Programming for Electrical Engineers</w:t>
    </w:r>
  </w:p>
  <w:p w14:paraId="70548034" w14:textId="3CAE4234" w:rsidR="00EF5FD1" w:rsidRDefault="00EF5FD1" w:rsidP="00EF5FD1">
    <w:pPr>
      <w:autoSpaceDE w:val="0"/>
      <w:autoSpaceDN w:val="0"/>
      <w:adjustRightInd w:val="0"/>
      <w:jc w:val="center"/>
    </w:pPr>
    <w:r>
      <w:rPr>
        <w:i/>
        <w:iCs/>
      </w:rPr>
      <w:t>Spring 202</w:t>
    </w:r>
    <w:r w:rsidR="006169C0">
      <w:rPr>
        <w:i/>
        <w:iCs/>
      </w:rPr>
      <w:t>6</w:t>
    </w:r>
  </w:p>
  <w:p w14:paraId="74C748C4" w14:textId="0C723343" w:rsidR="00EF5FD1" w:rsidRPr="00CB3C7E" w:rsidRDefault="00EF5FD1" w:rsidP="00EF5FD1">
    <w:pPr>
      <w:autoSpaceDE w:val="0"/>
      <w:autoSpaceDN w:val="0"/>
      <w:adjustRightInd w:val="0"/>
      <w:jc w:val="center"/>
      <w:rPr>
        <w:u w:val="single"/>
      </w:rPr>
    </w:pPr>
    <w:r w:rsidRPr="00CB3C7E">
      <w:rPr>
        <w:u w:val="single"/>
      </w:rPr>
      <w:t>Program #</w:t>
    </w:r>
    <w:r w:rsidR="006169C0">
      <w:rPr>
        <w:u w:val="single"/>
      </w:rPr>
      <w:t>5</w:t>
    </w:r>
  </w:p>
  <w:p w14:paraId="02181466" w14:textId="75E22EB9" w:rsidR="00B2043A" w:rsidRPr="00EF5FD1" w:rsidRDefault="00B2043A" w:rsidP="00EF5F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DA2B1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AF561B1"/>
    <w:multiLevelType w:val="hybridMultilevel"/>
    <w:tmpl w:val="3618B9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7CD14D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3BC713A2"/>
    <w:multiLevelType w:val="hybridMultilevel"/>
    <w:tmpl w:val="B3C88A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518102A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613C0B82"/>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1690911394">
    <w:abstractNumId w:val="2"/>
  </w:num>
  <w:num w:numId="2" w16cid:durableId="330107926">
    <w:abstractNumId w:val="4"/>
  </w:num>
  <w:num w:numId="3" w16cid:durableId="1852332979">
    <w:abstractNumId w:val="5"/>
  </w:num>
  <w:num w:numId="4" w16cid:durableId="730663549">
    <w:abstractNumId w:val="0"/>
  </w:num>
  <w:num w:numId="5" w16cid:durableId="1724672067">
    <w:abstractNumId w:val="3"/>
  </w:num>
  <w:num w:numId="6" w16cid:durableId="8529588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7D34"/>
    <w:rsid w:val="000263DC"/>
    <w:rsid w:val="000611EA"/>
    <w:rsid w:val="00064886"/>
    <w:rsid w:val="00066472"/>
    <w:rsid w:val="00082316"/>
    <w:rsid w:val="000B3CE9"/>
    <w:rsid w:val="000C20F7"/>
    <w:rsid w:val="001061E5"/>
    <w:rsid w:val="00120B7C"/>
    <w:rsid w:val="00137AD4"/>
    <w:rsid w:val="00142FEB"/>
    <w:rsid w:val="00152C6D"/>
    <w:rsid w:val="0015307C"/>
    <w:rsid w:val="00173EBC"/>
    <w:rsid w:val="001A7AAF"/>
    <w:rsid w:val="001C41D1"/>
    <w:rsid w:val="001D238C"/>
    <w:rsid w:val="001D4F21"/>
    <w:rsid w:val="001E2E8F"/>
    <w:rsid w:val="001E5CF1"/>
    <w:rsid w:val="001E7129"/>
    <w:rsid w:val="0020421C"/>
    <w:rsid w:val="0020646C"/>
    <w:rsid w:val="0023072A"/>
    <w:rsid w:val="002405B7"/>
    <w:rsid w:val="0024257A"/>
    <w:rsid w:val="0024367B"/>
    <w:rsid w:val="0026094C"/>
    <w:rsid w:val="0027475E"/>
    <w:rsid w:val="00297AA9"/>
    <w:rsid w:val="002A34F5"/>
    <w:rsid w:val="002A441A"/>
    <w:rsid w:val="002A69AF"/>
    <w:rsid w:val="002B2A5A"/>
    <w:rsid w:val="002B6209"/>
    <w:rsid w:val="002C1E29"/>
    <w:rsid w:val="002D3A12"/>
    <w:rsid w:val="003352CD"/>
    <w:rsid w:val="0034219A"/>
    <w:rsid w:val="003558C2"/>
    <w:rsid w:val="00372FE6"/>
    <w:rsid w:val="0037407E"/>
    <w:rsid w:val="0039069D"/>
    <w:rsid w:val="00391D09"/>
    <w:rsid w:val="003B2436"/>
    <w:rsid w:val="003B711A"/>
    <w:rsid w:val="003E2ED8"/>
    <w:rsid w:val="003E7E28"/>
    <w:rsid w:val="004164D3"/>
    <w:rsid w:val="00421004"/>
    <w:rsid w:val="00425B3E"/>
    <w:rsid w:val="00427AC2"/>
    <w:rsid w:val="00436A2E"/>
    <w:rsid w:val="0046462A"/>
    <w:rsid w:val="00475201"/>
    <w:rsid w:val="00491AF0"/>
    <w:rsid w:val="00495319"/>
    <w:rsid w:val="004D01F1"/>
    <w:rsid w:val="004E5E30"/>
    <w:rsid w:val="004F0AD9"/>
    <w:rsid w:val="004F4626"/>
    <w:rsid w:val="004F6B66"/>
    <w:rsid w:val="004F71C5"/>
    <w:rsid w:val="00504D58"/>
    <w:rsid w:val="00510B48"/>
    <w:rsid w:val="005869B6"/>
    <w:rsid w:val="005B6952"/>
    <w:rsid w:val="005D3A35"/>
    <w:rsid w:val="005D3B24"/>
    <w:rsid w:val="00601196"/>
    <w:rsid w:val="006031C2"/>
    <w:rsid w:val="0061169C"/>
    <w:rsid w:val="006169C0"/>
    <w:rsid w:val="006314CE"/>
    <w:rsid w:val="00632296"/>
    <w:rsid w:val="006402FE"/>
    <w:rsid w:val="00666FF3"/>
    <w:rsid w:val="006A20BE"/>
    <w:rsid w:val="006D43FA"/>
    <w:rsid w:val="00721000"/>
    <w:rsid w:val="00736323"/>
    <w:rsid w:val="00756A1C"/>
    <w:rsid w:val="007674EB"/>
    <w:rsid w:val="007700B4"/>
    <w:rsid w:val="00791349"/>
    <w:rsid w:val="00794BF1"/>
    <w:rsid w:val="0079509F"/>
    <w:rsid w:val="007D0D33"/>
    <w:rsid w:val="007E2257"/>
    <w:rsid w:val="007F45B9"/>
    <w:rsid w:val="00800D20"/>
    <w:rsid w:val="00817AA2"/>
    <w:rsid w:val="0082239E"/>
    <w:rsid w:val="008364A0"/>
    <w:rsid w:val="00837BA6"/>
    <w:rsid w:val="008631EB"/>
    <w:rsid w:val="00882512"/>
    <w:rsid w:val="008A33B5"/>
    <w:rsid w:val="008A4FF9"/>
    <w:rsid w:val="008A54C6"/>
    <w:rsid w:val="008B2133"/>
    <w:rsid w:val="008B282C"/>
    <w:rsid w:val="008B2D2B"/>
    <w:rsid w:val="00927B69"/>
    <w:rsid w:val="00934BE8"/>
    <w:rsid w:val="009607ED"/>
    <w:rsid w:val="00963B85"/>
    <w:rsid w:val="009706EC"/>
    <w:rsid w:val="009746BF"/>
    <w:rsid w:val="00974EDE"/>
    <w:rsid w:val="009A7D34"/>
    <w:rsid w:val="009B3116"/>
    <w:rsid w:val="009B4877"/>
    <w:rsid w:val="009B4A78"/>
    <w:rsid w:val="009C00E0"/>
    <w:rsid w:val="009C5F79"/>
    <w:rsid w:val="009D2EE2"/>
    <w:rsid w:val="00A14E9A"/>
    <w:rsid w:val="00A50567"/>
    <w:rsid w:val="00A81832"/>
    <w:rsid w:val="00AB6CCC"/>
    <w:rsid w:val="00AB7259"/>
    <w:rsid w:val="00AC28E1"/>
    <w:rsid w:val="00AE4D47"/>
    <w:rsid w:val="00B14BCE"/>
    <w:rsid w:val="00B16609"/>
    <w:rsid w:val="00B2015B"/>
    <w:rsid w:val="00B2043A"/>
    <w:rsid w:val="00B25D52"/>
    <w:rsid w:val="00B37FC3"/>
    <w:rsid w:val="00B44732"/>
    <w:rsid w:val="00B45916"/>
    <w:rsid w:val="00B5753B"/>
    <w:rsid w:val="00B83550"/>
    <w:rsid w:val="00B97902"/>
    <w:rsid w:val="00BA29C4"/>
    <w:rsid w:val="00BA5DCD"/>
    <w:rsid w:val="00BB65AC"/>
    <w:rsid w:val="00BC40D7"/>
    <w:rsid w:val="00C03559"/>
    <w:rsid w:val="00C06282"/>
    <w:rsid w:val="00C532F0"/>
    <w:rsid w:val="00C64F67"/>
    <w:rsid w:val="00C90269"/>
    <w:rsid w:val="00CA06CA"/>
    <w:rsid w:val="00CE2D25"/>
    <w:rsid w:val="00CE3CEE"/>
    <w:rsid w:val="00D023C1"/>
    <w:rsid w:val="00D07224"/>
    <w:rsid w:val="00D07607"/>
    <w:rsid w:val="00D228AE"/>
    <w:rsid w:val="00D548ED"/>
    <w:rsid w:val="00D653B3"/>
    <w:rsid w:val="00D66AFC"/>
    <w:rsid w:val="00D9437B"/>
    <w:rsid w:val="00DA1CD8"/>
    <w:rsid w:val="00DB23A4"/>
    <w:rsid w:val="00DB26A1"/>
    <w:rsid w:val="00DB543A"/>
    <w:rsid w:val="00DC30E6"/>
    <w:rsid w:val="00DD7727"/>
    <w:rsid w:val="00DE01D1"/>
    <w:rsid w:val="00E1241B"/>
    <w:rsid w:val="00E135E7"/>
    <w:rsid w:val="00E1427C"/>
    <w:rsid w:val="00E1742B"/>
    <w:rsid w:val="00E20093"/>
    <w:rsid w:val="00E2128A"/>
    <w:rsid w:val="00E34EF4"/>
    <w:rsid w:val="00E60D24"/>
    <w:rsid w:val="00E91244"/>
    <w:rsid w:val="00EA47D1"/>
    <w:rsid w:val="00EF1279"/>
    <w:rsid w:val="00EF5FD1"/>
    <w:rsid w:val="00F053F7"/>
    <w:rsid w:val="00F06A73"/>
    <w:rsid w:val="00F263AF"/>
    <w:rsid w:val="00F3286C"/>
    <w:rsid w:val="00F47456"/>
    <w:rsid w:val="00F70BB0"/>
    <w:rsid w:val="00F8764D"/>
    <w:rsid w:val="00F939A7"/>
    <w:rsid w:val="00FC7596"/>
    <w:rsid w:val="00FF089C"/>
    <w:rsid w:val="00FF79D6"/>
    <w:rsid w:val="00FF7BC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F00AB"/>
  <w15:docId w15:val="{78DED6C8-F637-4781-A7D8-36FD8AB3C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40D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rlsStyle">
    <w:name w:val="Carl's Style"/>
    <w:basedOn w:val="Normal"/>
    <w:qFormat/>
    <w:rsid w:val="00F263AF"/>
  </w:style>
  <w:style w:type="character" w:styleId="Hyperlink">
    <w:name w:val="Hyperlink"/>
    <w:basedOn w:val="DefaultParagraphFont"/>
    <w:rsid w:val="004F6B66"/>
    <w:rPr>
      <w:color w:val="0000FF"/>
      <w:u w:val="single"/>
    </w:rPr>
  </w:style>
  <w:style w:type="paragraph" w:styleId="Header">
    <w:name w:val="header"/>
    <w:basedOn w:val="Normal"/>
    <w:link w:val="HeaderChar"/>
    <w:uiPriority w:val="99"/>
    <w:unhideWhenUsed/>
    <w:rsid w:val="00B2043A"/>
    <w:pPr>
      <w:tabs>
        <w:tab w:val="center" w:pos="4680"/>
        <w:tab w:val="right" w:pos="9360"/>
      </w:tabs>
    </w:pPr>
  </w:style>
  <w:style w:type="character" w:customStyle="1" w:styleId="HeaderChar">
    <w:name w:val="Header Char"/>
    <w:basedOn w:val="DefaultParagraphFont"/>
    <w:link w:val="Header"/>
    <w:uiPriority w:val="99"/>
    <w:rsid w:val="00B2043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2043A"/>
    <w:pPr>
      <w:tabs>
        <w:tab w:val="center" w:pos="4680"/>
        <w:tab w:val="right" w:pos="9360"/>
      </w:tabs>
    </w:pPr>
  </w:style>
  <w:style w:type="character" w:customStyle="1" w:styleId="FooterChar">
    <w:name w:val="Footer Char"/>
    <w:basedOn w:val="DefaultParagraphFont"/>
    <w:link w:val="Footer"/>
    <w:uiPriority w:val="99"/>
    <w:rsid w:val="00B2043A"/>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364A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64A0"/>
    <w:rPr>
      <w:rFonts w:ascii="Segoe UI" w:eastAsia="Times New Roman" w:hAnsi="Segoe UI" w:cs="Segoe UI"/>
      <w:sz w:val="18"/>
      <w:szCs w:val="18"/>
    </w:rPr>
  </w:style>
  <w:style w:type="paragraph" w:styleId="ListParagraph">
    <w:name w:val="List Paragraph"/>
    <w:basedOn w:val="Normal"/>
    <w:uiPriority w:val="34"/>
    <w:qFormat/>
    <w:rsid w:val="000263DC"/>
    <w:pPr>
      <w:ind w:left="720"/>
      <w:contextualSpacing/>
    </w:pPr>
  </w:style>
  <w:style w:type="character" w:styleId="PlaceholderText">
    <w:name w:val="Placeholder Text"/>
    <w:basedOn w:val="DefaultParagraphFont"/>
    <w:uiPriority w:val="99"/>
    <w:semiHidden/>
    <w:rsid w:val="00EF127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1813921">
      <w:bodyDiv w:val="1"/>
      <w:marLeft w:val="0"/>
      <w:marRight w:val="0"/>
      <w:marTop w:val="0"/>
      <w:marBottom w:val="0"/>
      <w:divBdr>
        <w:top w:val="none" w:sz="0" w:space="0" w:color="auto"/>
        <w:left w:val="none" w:sz="0" w:space="0" w:color="auto"/>
        <w:bottom w:val="none" w:sz="0" w:space="0" w:color="auto"/>
        <w:right w:val="none" w:sz="0" w:space="0" w:color="auto"/>
      </w:divBdr>
    </w:div>
    <w:div w:id="1292783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1099</TotalTime>
  <Pages>2</Pages>
  <Words>510</Words>
  <Characters>2911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dc:creator>
  <cp:lastModifiedBy>Carl Sable</cp:lastModifiedBy>
  <cp:revision>63</cp:revision>
  <cp:lastPrinted>2014-07-21T19:43:00Z</cp:lastPrinted>
  <dcterms:created xsi:type="dcterms:W3CDTF">2013-07-16T19:25:00Z</dcterms:created>
  <dcterms:modified xsi:type="dcterms:W3CDTF">2026-04-20T13:30:00Z</dcterms:modified>
</cp:coreProperties>
</file>