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98631" w14:textId="77777777" w:rsidR="001F5A06" w:rsidRPr="0002275C" w:rsidRDefault="001F5A06" w:rsidP="001F5A06">
      <w:pPr>
        <w:jc w:val="center"/>
        <w:rPr>
          <w:b/>
        </w:rPr>
      </w:pPr>
      <w:r w:rsidRPr="0002275C">
        <w:rPr>
          <w:b/>
        </w:rPr>
        <w:t>Senior Projects</w:t>
      </w:r>
    </w:p>
    <w:p w14:paraId="0FDDF36D" w14:textId="583DAA58" w:rsidR="001F5A06" w:rsidRPr="003B40A5" w:rsidRDefault="00205240" w:rsidP="001F5A06">
      <w:pPr>
        <w:jc w:val="center"/>
        <w:rPr>
          <w:i/>
        </w:rPr>
      </w:pPr>
      <w:r>
        <w:rPr>
          <w:i/>
        </w:rPr>
        <w:t>Fall 20</w:t>
      </w:r>
      <w:r w:rsidR="004679A6">
        <w:rPr>
          <w:i/>
        </w:rPr>
        <w:t>2</w:t>
      </w:r>
      <w:r w:rsidR="003330B0">
        <w:rPr>
          <w:i/>
        </w:rPr>
        <w:t>5</w:t>
      </w:r>
    </w:p>
    <w:p w14:paraId="50D0461B" w14:textId="77777777" w:rsidR="001F5A06" w:rsidRPr="00364F9C" w:rsidRDefault="001F5A06" w:rsidP="001F5A06">
      <w:pPr>
        <w:jc w:val="center"/>
        <w:rPr>
          <w:u w:val="single"/>
        </w:rPr>
      </w:pPr>
      <w:r>
        <w:rPr>
          <w:u w:val="single"/>
        </w:rPr>
        <w:t>Technical Writing Assignment</w:t>
      </w:r>
    </w:p>
    <w:p w14:paraId="611E6BC6" w14:textId="77777777" w:rsidR="001F5A06" w:rsidRDefault="001F5A06" w:rsidP="001F5A06"/>
    <w:p w14:paraId="67196F55" w14:textId="4F958D76" w:rsidR="00D228AE" w:rsidRDefault="001F5A06">
      <w:r>
        <w:t xml:space="preserve">Each </w:t>
      </w:r>
      <w:r w:rsidRPr="001F5A06">
        <w:rPr>
          <w:i/>
        </w:rPr>
        <w:t>individual</w:t>
      </w:r>
      <w:r>
        <w:t xml:space="preserve"> must write a </w:t>
      </w:r>
      <w:r w:rsidR="00937889">
        <w:t xml:space="preserve">short technical </w:t>
      </w:r>
      <w:r w:rsidR="00205240">
        <w:t>report</w:t>
      </w:r>
      <w:r>
        <w:t xml:space="preserve"> on a topic related to your group's project.</w:t>
      </w:r>
      <w:r w:rsidR="00306235">
        <w:t xml:space="preserve"> (For interdisciplinary groups, only the EE students are expected to do this.)</w:t>
      </w:r>
      <w:r>
        <w:t xml:space="preserve"> </w:t>
      </w:r>
      <w:r w:rsidR="00072453">
        <w:t>We</w:t>
      </w:r>
      <w:r>
        <w:t xml:space="preserve"> expect </w:t>
      </w:r>
      <w:r w:rsidR="00205240">
        <w:t>reports</w:t>
      </w:r>
      <w:r>
        <w:t xml:space="preserve"> to be approximately </w:t>
      </w:r>
      <w:r w:rsidR="00FA3954">
        <w:t xml:space="preserve">five </w:t>
      </w:r>
      <w:r w:rsidR="00481154">
        <w:t>double-spaced pages</w:t>
      </w:r>
      <w:r w:rsidR="00072453">
        <w:t>, including references</w:t>
      </w:r>
      <w:r>
        <w:t xml:space="preserve">. </w:t>
      </w:r>
      <w:r w:rsidR="00FA3954">
        <w:t>You</w:t>
      </w:r>
      <w:r>
        <w:t xml:space="preserve"> should collaborate with your group members to make sure that there is no overlap in the content of your </w:t>
      </w:r>
      <w:r w:rsidR="004679A6">
        <w:t>reports</w:t>
      </w:r>
      <w:r>
        <w:t xml:space="preserve">. If done well, </w:t>
      </w:r>
      <w:r w:rsidR="006C044F">
        <w:t>you should be able to reuse</w:t>
      </w:r>
      <w:r>
        <w:t xml:space="preserve"> much of this content in your group's end-of-semester reports, perhaps in a modified form, and incorporating </w:t>
      </w:r>
      <w:r w:rsidR="006C044F">
        <w:t>any</w:t>
      </w:r>
      <w:r>
        <w:t xml:space="preserve"> feedback.</w:t>
      </w:r>
    </w:p>
    <w:p w14:paraId="55D0F901" w14:textId="77777777" w:rsidR="001F5A06" w:rsidRDefault="001F5A06"/>
    <w:p w14:paraId="4CED6F22" w14:textId="77777777" w:rsidR="001F5A06" w:rsidRDefault="001F5A06">
      <w:r>
        <w:t>Obviously, the topics will vary by group. Topics might be related to a field of engineering, math, or science that needs to be understood in order to implement or appreciate your group's project; it may be an in-depth explanation of a complex algorithm that needs to be implemented or used to achieve your goals; or it may be a detailed description of some related project that serves as an inspiration for, or is otherwise being compared to, your project. Of course, in order to do this writing, you need to research the topic and understand it in depth.</w:t>
      </w:r>
    </w:p>
    <w:p w14:paraId="4BCD480A" w14:textId="77777777" w:rsidR="001F5A06" w:rsidRDefault="001F5A06"/>
    <w:p w14:paraId="1D517590" w14:textId="5E1DC831" w:rsidR="00953C0E" w:rsidRPr="00E87491" w:rsidRDefault="00953C0E" w:rsidP="00E87491">
      <w:pPr>
        <w:pStyle w:val="CarlsStyle"/>
      </w:pPr>
      <w:r>
        <w:t xml:space="preserve">Note: </w:t>
      </w:r>
      <w:r>
        <w:rPr>
          <w:i/>
        </w:rPr>
        <w:t>Citations in this assignment are extremely important</w:t>
      </w:r>
      <w:r>
        <w:t xml:space="preserve">. All references should be listed at the end of the </w:t>
      </w:r>
      <w:r w:rsidR="00205240">
        <w:t>report</w:t>
      </w:r>
      <w:r>
        <w:t xml:space="preserve">, and citations to these references should appear throughout your </w:t>
      </w:r>
      <w:r w:rsidR="00205240">
        <w:t>report</w:t>
      </w:r>
      <w:r>
        <w:t xml:space="preserve">. </w:t>
      </w:r>
      <w:r>
        <w:rPr>
          <w:i/>
        </w:rPr>
        <w:t>Any fact that is not common knowledge and has come from another source needs to be cited</w:t>
      </w:r>
      <w:r>
        <w:t xml:space="preserve">, regardless of whether it is a direct quote. If an entire paragraph describes information that came from one source, you can put a single citation at the end of it. </w:t>
      </w:r>
      <w:r w:rsidR="00CD16C6">
        <w:t>Each</w:t>
      </w:r>
      <w:r>
        <w:t xml:space="preserve"> citation should appear after a space and before the end-of-sentence punctuation (or sometimes it is OK to have a citation in the middle of a sentence directly after the piece of information you are citing). </w:t>
      </w:r>
      <w:r w:rsidR="004679A6">
        <w:t>References should be listed at the end of the report in alphabetical order, or according to the order in which they are first cited.</w:t>
      </w:r>
      <w:r>
        <w:t xml:space="preserve"> Citations </w:t>
      </w:r>
      <w:r w:rsidR="000A7C84">
        <w:t>may</w:t>
      </w:r>
      <w:r>
        <w:t xml:space="preserve"> either include the author and year, like this (John Do, 2006), this (John Do and John Smith, 2005), or this (John Do et al., 2002); or you </w:t>
      </w:r>
      <w:r w:rsidR="000A7C84">
        <w:t>may</w:t>
      </w:r>
      <w:r>
        <w:t xml:space="preserve"> number the references and just include the number in brackets like this [5]. If you use the former approach (names and authors) and want to cite multiple sources in the same place, include the citations in the same set of parentheses separated by semicolons;</w:t>
      </w:r>
      <w:r w:rsidR="00E87491" w:rsidRPr="00E87491">
        <w:t xml:space="preserve"> </w:t>
      </w:r>
      <w:r w:rsidR="00E87491">
        <w:t>if you use the latter approach (numbers in brackets), include each citation in a separate set of brackets like this [3], [7], [12]. Use IEEE conventions for your references; examples of formats for references can be found here</w:t>
      </w:r>
      <w:r w:rsidR="00E87491" w:rsidRPr="001D0B1B">
        <w:t>:</w:t>
      </w:r>
      <w:r w:rsidR="00E87491">
        <w:t xml:space="preserve"> </w:t>
      </w:r>
      <w:hyperlink r:id="rId4" w:history="1">
        <w:r w:rsidR="004679A6" w:rsidRPr="00022FBE">
          <w:rPr>
            <w:rStyle w:val="Hyperlink"/>
          </w:rPr>
          <w:t>http://ieeeauthorcenter.ieee.org/wp-content/uploads/IEEE-Reference-Guide.pdf</w:t>
        </w:r>
      </w:hyperlink>
      <w:r w:rsidR="00E87491" w:rsidRPr="00E87491">
        <w:t>.</w:t>
      </w:r>
    </w:p>
    <w:p w14:paraId="5917C531" w14:textId="77777777" w:rsidR="00953C0E" w:rsidRDefault="00953C0E"/>
    <w:p w14:paraId="7FF4C542" w14:textId="14E2CD14" w:rsidR="001F5A06" w:rsidRDefault="001F5A06">
      <w:r>
        <w:t>This technical writing assignment is du</w:t>
      </w:r>
      <w:r w:rsidR="00205240">
        <w:t xml:space="preserve">e by </w:t>
      </w:r>
      <w:r w:rsidR="00005854">
        <w:t>the start of Senior Projects on</w:t>
      </w:r>
      <w:r w:rsidR="00205240">
        <w:t xml:space="preserve"> </w:t>
      </w:r>
      <w:r w:rsidR="00005854">
        <w:t>Tuesdays</w:t>
      </w:r>
      <w:r w:rsidR="00205240">
        <w:t xml:space="preserve">, November </w:t>
      </w:r>
      <w:r w:rsidR="00005854">
        <w:t>11</w:t>
      </w:r>
      <w:r>
        <w:t xml:space="preserve">. Each </w:t>
      </w:r>
      <w:r w:rsidR="00005854">
        <w:t>EE students</w:t>
      </w:r>
      <w:r>
        <w:t xml:space="preserve"> should e-mail your </w:t>
      </w:r>
      <w:r w:rsidR="00205240">
        <w:t>report</w:t>
      </w:r>
      <w:r w:rsidR="00CD16C6">
        <w:t xml:space="preserve"> to your advisor(s)</w:t>
      </w:r>
      <w:r>
        <w:t xml:space="preserve">. Please include your name at the start of the document, and also give your </w:t>
      </w:r>
      <w:r w:rsidR="00205240">
        <w:t>report</w:t>
      </w:r>
      <w:r>
        <w:t xml:space="preserve"> a title</w:t>
      </w:r>
      <w:r w:rsidR="005701F5">
        <w:t>.</w:t>
      </w:r>
    </w:p>
    <w:sectPr w:rsidR="001F5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801"/>
    <w:rsid w:val="000020F0"/>
    <w:rsid w:val="00003AFD"/>
    <w:rsid w:val="00005854"/>
    <w:rsid w:val="00007DB5"/>
    <w:rsid w:val="00015FD6"/>
    <w:rsid w:val="0001749A"/>
    <w:rsid w:val="000232FF"/>
    <w:rsid w:val="00024F8A"/>
    <w:rsid w:val="00027258"/>
    <w:rsid w:val="00027888"/>
    <w:rsid w:val="000303DE"/>
    <w:rsid w:val="00032189"/>
    <w:rsid w:val="00032C33"/>
    <w:rsid w:val="00034C40"/>
    <w:rsid w:val="000361FF"/>
    <w:rsid w:val="00036CFA"/>
    <w:rsid w:val="000402A1"/>
    <w:rsid w:val="000435A4"/>
    <w:rsid w:val="00051102"/>
    <w:rsid w:val="00052CCB"/>
    <w:rsid w:val="0005416D"/>
    <w:rsid w:val="000552F8"/>
    <w:rsid w:val="00061467"/>
    <w:rsid w:val="00064886"/>
    <w:rsid w:val="00065726"/>
    <w:rsid w:val="00066472"/>
    <w:rsid w:val="0006687C"/>
    <w:rsid w:val="00066B3B"/>
    <w:rsid w:val="000720AA"/>
    <w:rsid w:val="00072453"/>
    <w:rsid w:val="000829C1"/>
    <w:rsid w:val="00084947"/>
    <w:rsid w:val="00087159"/>
    <w:rsid w:val="00091554"/>
    <w:rsid w:val="00091992"/>
    <w:rsid w:val="00092496"/>
    <w:rsid w:val="00095686"/>
    <w:rsid w:val="000A7678"/>
    <w:rsid w:val="000A7C84"/>
    <w:rsid w:val="000B0581"/>
    <w:rsid w:val="000B0CF4"/>
    <w:rsid w:val="000B40C8"/>
    <w:rsid w:val="000C0DBC"/>
    <w:rsid w:val="000C7F3A"/>
    <w:rsid w:val="000D15F9"/>
    <w:rsid w:val="000D4E05"/>
    <w:rsid w:val="000D6B68"/>
    <w:rsid w:val="000E34D0"/>
    <w:rsid w:val="000F0E9D"/>
    <w:rsid w:val="000F1308"/>
    <w:rsid w:val="000F19E2"/>
    <w:rsid w:val="000F1A28"/>
    <w:rsid w:val="000F776F"/>
    <w:rsid w:val="001001CF"/>
    <w:rsid w:val="00101C87"/>
    <w:rsid w:val="0011390A"/>
    <w:rsid w:val="00127FC2"/>
    <w:rsid w:val="00135F5D"/>
    <w:rsid w:val="00150BDE"/>
    <w:rsid w:val="0015307C"/>
    <w:rsid w:val="0015331B"/>
    <w:rsid w:val="001536AA"/>
    <w:rsid w:val="001547B9"/>
    <w:rsid w:val="00154F71"/>
    <w:rsid w:val="00171BEA"/>
    <w:rsid w:val="00173EBC"/>
    <w:rsid w:val="001761CD"/>
    <w:rsid w:val="001764B0"/>
    <w:rsid w:val="00183575"/>
    <w:rsid w:val="00187E6E"/>
    <w:rsid w:val="0019005A"/>
    <w:rsid w:val="001918B8"/>
    <w:rsid w:val="001A3254"/>
    <w:rsid w:val="001A709B"/>
    <w:rsid w:val="001B1E81"/>
    <w:rsid w:val="001B3EFB"/>
    <w:rsid w:val="001B433E"/>
    <w:rsid w:val="001C057F"/>
    <w:rsid w:val="001C0604"/>
    <w:rsid w:val="001C2C35"/>
    <w:rsid w:val="001C41D1"/>
    <w:rsid w:val="001C76EA"/>
    <w:rsid w:val="001D4F21"/>
    <w:rsid w:val="001D74ED"/>
    <w:rsid w:val="001D786D"/>
    <w:rsid w:val="001D7BFE"/>
    <w:rsid w:val="001E5CF1"/>
    <w:rsid w:val="001E7129"/>
    <w:rsid w:val="001E7A9F"/>
    <w:rsid w:val="001E7FF1"/>
    <w:rsid w:val="001F5A06"/>
    <w:rsid w:val="00200F3D"/>
    <w:rsid w:val="00205240"/>
    <w:rsid w:val="0020646C"/>
    <w:rsid w:val="0021037C"/>
    <w:rsid w:val="00210BDA"/>
    <w:rsid w:val="002110A9"/>
    <w:rsid w:val="0021348A"/>
    <w:rsid w:val="002234EC"/>
    <w:rsid w:val="002266D5"/>
    <w:rsid w:val="00231A56"/>
    <w:rsid w:val="00231A95"/>
    <w:rsid w:val="0023277D"/>
    <w:rsid w:val="00234696"/>
    <w:rsid w:val="002364E4"/>
    <w:rsid w:val="002405B7"/>
    <w:rsid w:val="0024257A"/>
    <w:rsid w:val="00243AFD"/>
    <w:rsid w:val="00254854"/>
    <w:rsid w:val="0026094C"/>
    <w:rsid w:val="00260BB0"/>
    <w:rsid w:val="00266A8C"/>
    <w:rsid w:val="00270EC2"/>
    <w:rsid w:val="00273108"/>
    <w:rsid w:val="0027475E"/>
    <w:rsid w:val="0028316D"/>
    <w:rsid w:val="002837FD"/>
    <w:rsid w:val="00292D10"/>
    <w:rsid w:val="00296C64"/>
    <w:rsid w:val="00297AA9"/>
    <w:rsid w:val="002A365B"/>
    <w:rsid w:val="002A5E9E"/>
    <w:rsid w:val="002A69AF"/>
    <w:rsid w:val="002B2303"/>
    <w:rsid w:val="002B2A36"/>
    <w:rsid w:val="002B2A5A"/>
    <w:rsid w:val="002B3636"/>
    <w:rsid w:val="002B3E1F"/>
    <w:rsid w:val="002B4158"/>
    <w:rsid w:val="002B4F50"/>
    <w:rsid w:val="002B6EF7"/>
    <w:rsid w:val="002C05CE"/>
    <w:rsid w:val="002C066F"/>
    <w:rsid w:val="002C3059"/>
    <w:rsid w:val="002C4959"/>
    <w:rsid w:val="002C5AA1"/>
    <w:rsid w:val="002C62E0"/>
    <w:rsid w:val="002D079D"/>
    <w:rsid w:val="002D29FD"/>
    <w:rsid w:val="002D2F4E"/>
    <w:rsid w:val="002D45A6"/>
    <w:rsid w:val="002D5CB6"/>
    <w:rsid w:val="002D649A"/>
    <w:rsid w:val="002D6C76"/>
    <w:rsid w:val="002E7078"/>
    <w:rsid w:val="002E734F"/>
    <w:rsid w:val="002E7F7D"/>
    <w:rsid w:val="002F10B4"/>
    <w:rsid w:val="002F1BAD"/>
    <w:rsid w:val="002F2948"/>
    <w:rsid w:val="002F520F"/>
    <w:rsid w:val="002F714A"/>
    <w:rsid w:val="00301040"/>
    <w:rsid w:val="00302456"/>
    <w:rsid w:val="0030349F"/>
    <w:rsid w:val="00306235"/>
    <w:rsid w:val="003103A8"/>
    <w:rsid w:val="00311844"/>
    <w:rsid w:val="003121FD"/>
    <w:rsid w:val="00313079"/>
    <w:rsid w:val="00325958"/>
    <w:rsid w:val="003309A6"/>
    <w:rsid w:val="003330B0"/>
    <w:rsid w:val="00335A93"/>
    <w:rsid w:val="00335B85"/>
    <w:rsid w:val="0034219A"/>
    <w:rsid w:val="00344E62"/>
    <w:rsid w:val="00347489"/>
    <w:rsid w:val="0035134D"/>
    <w:rsid w:val="00357442"/>
    <w:rsid w:val="003578FD"/>
    <w:rsid w:val="0036527D"/>
    <w:rsid w:val="00365668"/>
    <w:rsid w:val="00370A3B"/>
    <w:rsid w:val="00371D3B"/>
    <w:rsid w:val="00372FE6"/>
    <w:rsid w:val="0037432C"/>
    <w:rsid w:val="00380E80"/>
    <w:rsid w:val="0038191E"/>
    <w:rsid w:val="00382137"/>
    <w:rsid w:val="00383703"/>
    <w:rsid w:val="0038402B"/>
    <w:rsid w:val="00384921"/>
    <w:rsid w:val="00391D09"/>
    <w:rsid w:val="00396D95"/>
    <w:rsid w:val="003A1B09"/>
    <w:rsid w:val="003A43C5"/>
    <w:rsid w:val="003A613B"/>
    <w:rsid w:val="003A767F"/>
    <w:rsid w:val="003B2436"/>
    <w:rsid w:val="003B4071"/>
    <w:rsid w:val="003B422A"/>
    <w:rsid w:val="003B6EDF"/>
    <w:rsid w:val="003D6483"/>
    <w:rsid w:val="003E2ED8"/>
    <w:rsid w:val="003E3F43"/>
    <w:rsid w:val="003E648C"/>
    <w:rsid w:val="003E7E28"/>
    <w:rsid w:val="003F6077"/>
    <w:rsid w:val="004017B4"/>
    <w:rsid w:val="00403EE0"/>
    <w:rsid w:val="004059B3"/>
    <w:rsid w:val="004061AE"/>
    <w:rsid w:val="004130A8"/>
    <w:rsid w:val="00413359"/>
    <w:rsid w:val="00413A73"/>
    <w:rsid w:val="004143B6"/>
    <w:rsid w:val="00417A17"/>
    <w:rsid w:val="0042132E"/>
    <w:rsid w:val="004236AF"/>
    <w:rsid w:val="004275B0"/>
    <w:rsid w:val="00427A7F"/>
    <w:rsid w:val="00427AC2"/>
    <w:rsid w:val="004312EF"/>
    <w:rsid w:val="00436A2E"/>
    <w:rsid w:val="00443E16"/>
    <w:rsid w:val="00444F84"/>
    <w:rsid w:val="004451A5"/>
    <w:rsid w:val="00445B1F"/>
    <w:rsid w:val="00447812"/>
    <w:rsid w:val="00454911"/>
    <w:rsid w:val="004564F0"/>
    <w:rsid w:val="004604D9"/>
    <w:rsid w:val="0046462A"/>
    <w:rsid w:val="00465CCD"/>
    <w:rsid w:val="004679A6"/>
    <w:rsid w:val="004715EA"/>
    <w:rsid w:val="00475889"/>
    <w:rsid w:val="00476F99"/>
    <w:rsid w:val="00481154"/>
    <w:rsid w:val="004833EC"/>
    <w:rsid w:val="00491AF0"/>
    <w:rsid w:val="00495A6B"/>
    <w:rsid w:val="00495B91"/>
    <w:rsid w:val="004A44BE"/>
    <w:rsid w:val="004A487F"/>
    <w:rsid w:val="004B01DF"/>
    <w:rsid w:val="004B2AC6"/>
    <w:rsid w:val="004B6E2B"/>
    <w:rsid w:val="004C0224"/>
    <w:rsid w:val="004C1098"/>
    <w:rsid w:val="004C57AB"/>
    <w:rsid w:val="004D01F1"/>
    <w:rsid w:val="004D6804"/>
    <w:rsid w:val="004D7549"/>
    <w:rsid w:val="004E0482"/>
    <w:rsid w:val="004E28CE"/>
    <w:rsid w:val="004E4849"/>
    <w:rsid w:val="004F0AD9"/>
    <w:rsid w:val="004F4626"/>
    <w:rsid w:val="00504D58"/>
    <w:rsid w:val="00505B9A"/>
    <w:rsid w:val="0050793B"/>
    <w:rsid w:val="00510B48"/>
    <w:rsid w:val="00522EB9"/>
    <w:rsid w:val="0052433E"/>
    <w:rsid w:val="00526817"/>
    <w:rsid w:val="00526CCB"/>
    <w:rsid w:val="00530BED"/>
    <w:rsid w:val="0053223A"/>
    <w:rsid w:val="00533D9B"/>
    <w:rsid w:val="00534310"/>
    <w:rsid w:val="00534BBD"/>
    <w:rsid w:val="005372E9"/>
    <w:rsid w:val="00546461"/>
    <w:rsid w:val="005529E7"/>
    <w:rsid w:val="00555B0E"/>
    <w:rsid w:val="005571A2"/>
    <w:rsid w:val="00562208"/>
    <w:rsid w:val="00563A27"/>
    <w:rsid w:val="00564645"/>
    <w:rsid w:val="005701F5"/>
    <w:rsid w:val="00570466"/>
    <w:rsid w:val="0057185D"/>
    <w:rsid w:val="00571889"/>
    <w:rsid w:val="005727AA"/>
    <w:rsid w:val="00573395"/>
    <w:rsid w:val="005807E5"/>
    <w:rsid w:val="00582E5A"/>
    <w:rsid w:val="005844AB"/>
    <w:rsid w:val="005869B6"/>
    <w:rsid w:val="00587BD8"/>
    <w:rsid w:val="00591B88"/>
    <w:rsid w:val="005A1B2F"/>
    <w:rsid w:val="005A6577"/>
    <w:rsid w:val="005A6E1D"/>
    <w:rsid w:val="005B1865"/>
    <w:rsid w:val="005B29E1"/>
    <w:rsid w:val="005B6952"/>
    <w:rsid w:val="005C25EB"/>
    <w:rsid w:val="005D13AF"/>
    <w:rsid w:val="005D3A35"/>
    <w:rsid w:val="005D3B24"/>
    <w:rsid w:val="005D42A2"/>
    <w:rsid w:val="005D508E"/>
    <w:rsid w:val="005D5447"/>
    <w:rsid w:val="005D5999"/>
    <w:rsid w:val="005E23CE"/>
    <w:rsid w:val="005E2A45"/>
    <w:rsid w:val="005E2CE0"/>
    <w:rsid w:val="005E5EA5"/>
    <w:rsid w:val="005E6618"/>
    <w:rsid w:val="005F028E"/>
    <w:rsid w:val="005F3220"/>
    <w:rsid w:val="005F5844"/>
    <w:rsid w:val="0060209C"/>
    <w:rsid w:val="006102B7"/>
    <w:rsid w:val="00620D31"/>
    <w:rsid w:val="0062174C"/>
    <w:rsid w:val="0062454E"/>
    <w:rsid w:val="00624CAF"/>
    <w:rsid w:val="00626E13"/>
    <w:rsid w:val="00630A74"/>
    <w:rsid w:val="006343F0"/>
    <w:rsid w:val="00635D9E"/>
    <w:rsid w:val="006402FE"/>
    <w:rsid w:val="00642ABF"/>
    <w:rsid w:val="0064639C"/>
    <w:rsid w:val="00646750"/>
    <w:rsid w:val="00647543"/>
    <w:rsid w:val="00650075"/>
    <w:rsid w:val="00653054"/>
    <w:rsid w:val="006563C2"/>
    <w:rsid w:val="00656997"/>
    <w:rsid w:val="006569EE"/>
    <w:rsid w:val="006625FD"/>
    <w:rsid w:val="00666FF3"/>
    <w:rsid w:val="0067240F"/>
    <w:rsid w:val="00672C13"/>
    <w:rsid w:val="00676B42"/>
    <w:rsid w:val="00680D5D"/>
    <w:rsid w:val="00685A85"/>
    <w:rsid w:val="00687019"/>
    <w:rsid w:val="00691995"/>
    <w:rsid w:val="00692B05"/>
    <w:rsid w:val="00692C69"/>
    <w:rsid w:val="006A5577"/>
    <w:rsid w:val="006B08CD"/>
    <w:rsid w:val="006B58BA"/>
    <w:rsid w:val="006B5944"/>
    <w:rsid w:val="006C044F"/>
    <w:rsid w:val="006C253E"/>
    <w:rsid w:val="006C6EEE"/>
    <w:rsid w:val="006D1C56"/>
    <w:rsid w:val="006D2664"/>
    <w:rsid w:val="006D6CBA"/>
    <w:rsid w:val="006E4830"/>
    <w:rsid w:val="006E5979"/>
    <w:rsid w:val="006F11EE"/>
    <w:rsid w:val="00704C00"/>
    <w:rsid w:val="00707EBB"/>
    <w:rsid w:val="00710EBA"/>
    <w:rsid w:val="00713B83"/>
    <w:rsid w:val="00717D52"/>
    <w:rsid w:val="00720C08"/>
    <w:rsid w:val="007229CF"/>
    <w:rsid w:val="007248EE"/>
    <w:rsid w:val="00725486"/>
    <w:rsid w:val="00727FDD"/>
    <w:rsid w:val="00734699"/>
    <w:rsid w:val="007367B4"/>
    <w:rsid w:val="00737A3F"/>
    <w:rsid w:val="00740B99"/>
    <w:rsid w:val="00740E97"/>
    <w:rsid w:val="00742DA9"/>
    <w:rsid w:val="00745562"/>
    <w:rsid w:val="00746BD8"/>
    <w:rsid w:val="007506CB"/>
    <w:rsid w:val="00750A0F"/>
    <w:rsid w:val="007540F4"/>
    <w:rsid w:val="0075451A"/>
    <w:rsid w:val="0075465A"/>
    <w:rsid w:val="00754D25"/>
    <w:rsid w:val="00756A1C"/>
    <w:rsid w:val="00762AE8"/>
    <w:rsid w:val="00765A6A"/>
    <w:rsid w:val="007674EB"/>
    <w:rsid w:val="0078797A"/>
    <w:rsid w:val="00791349"/>
    <w:rsid w:val="007926A3"/>
    <w:rsid w:val="0079509F"/>
    <w:rsid w:val="00797DCB"/>
    <w:rsid w:val="007A284C"/>
    <w:rsid w:val="007A38C2"/>
    <w:rsid w:val="007A442D"/>
    <w:rsid w:val="007A7CB8"/>
    <w:rsid w:val="007B4F3A"/>
    <w:rsid w:val="007B7A90"/>
    <w:rsid w:val="007C5020"/>
    <w:rsid w:val="007D001B"/>
    <w:rsid w:val="007D0D33"/>
    <w:rsid w:val="007D6148"/>
    <w:rsid w:val="007E6B08"/>
    <w:rsid w:val="007F31C1"/>
    <w:rsid w:val="007F658A"/>
    <w:rsid w:val="00802821"/>
    <w:rsid w:val="00802C63"/>
    <w:rsid w:val="0080587E"/>
    <w:rsid w:val="0081099D"/>
    <w:rsid w:val="00810A5F"/>
    <w:rsid w:val="00820555"/>
    <w:rsid w:val="008223E1"/>
    <w:rsid w:val="0082504C"/>
    <w:rsid w:val="008271D0"/>
    <w:rsid w:val="00830CB6"/>
    <w:rsid w:val="0083189C"/>
    <w:rsid w:val="00833408"/>
    <w:rsid w:val="00833753"/>
    <w:rsid w:val="008364E7"/>
    <w:rsid w:val="00837BA6"/>
    <w:rsid w:val="0084066C"/>
    <w:rsid w:val="008442DC"/>
    <w:rsid w:val="00844420"/>
    <w:rsid w:val="00846433"/>
    <w:rsid w:val="00846473"/>
    <w:rsid w:val="00846E65"/>
    <w:rsid w:val="0084720E"/>
    <w:rsid w:val="008564CA"/>
    <w:rsid w:val="008631EB"/>
    <w:rsid w:val="0087637A"/>
    <w:rsid w:val="00880A14"/>
    <w:rsid w:val="008822D5"/>
    <w:rsid w:val="008877B8"/>
    <w:rsid w:val="00887B01"/>
    <w:rsid w:val="00891342"/>
    <w:rsid w:val="008939F3"/>
    <w:rsid w:val="00894E72"/>
    <w:rsid w:val="008A293C"/>
    <w:rsid w:val="008A3781"/>
    <w:rsid w:val="008A758D"/>
    <w:rsid w:val="008B282C"/>
    <w:rsid w:val="008C15AF"/>
    <w:rsid w:val="008C41C1"/>
    <w:rsid w:val="008C4E03"/>
    <w:rsid w:val="008C590A"/>
    <w:rsid w:val="008D37D9"/>
    <w:rsid w:val="008D3E43"/>
    <w:rsid w:val="008D4661"/>
    <w:rsid w:val="008E4FA7"/>
    <w:rsid w:val="008F4687"/>
    <w:rsid w:val="008F753F"/>
    <w:rsid w:val="00904FF5"/>
    <w:rsid w:val="009056CE"/>
    <w:rsid w:val="00907F56"/>
    <w:rsid w:val="009117F5"/>
    <w:rsid w:val="00911B92"/>
    <w:rsid w:val="00913676"/>
    <w:rsid w:val="009177DA"/>
    <w:rsid w:val="0092520D"/>
    <w:rsid w:val="00925FEE"/>
    <w:rsid w:val="00930068"/>
    <w:rsid w:val="00930882"/>
    <w:rsid w:val="00934BE8"/>
    <w:rsid w:val="00936621"/>
    <w:rsid w:val="00937889"/>
    <w:rsid w:val="00946440"/>
    <w:rsid w:val="00946801"/>
    <w:rsid w:val="00953C0E"/>
    <w:rsid w:val="009550A1"/>
    <w:rsid w:val="00955801"/>
    <w:rsid w:val="009607ED"/>
    <w:rsid w:val="00960FE1"/>
    <w:rsid w:val="00961A39"/>
    <w:rsid w:val="00962236"/>
    <w:rsid w:val="00963664"/>
    <w:rsid w:val="00963B85"/>
    <w:rsid w:val="00971056"/>
    <w:rsid w:val="00971178"/>
    <w:rsid w:val="00973376"/>
    <w:rsid w:val="009746BF"/>
    <w:rsid w:val="009802F1"/>
    <w:rsid w:val="009804A5"/>
    <w:rsid w:val="00987E9F"/>
    <w:rsid w:val="009A599D"/>
    <w:rsid w:val="009B1141"/>
    <w:rsid w:val="009B3116"/>
    <w:rsid w:val="009B4877"/>
    <w:rsid w:val="009C00E0"/>
    <w:rsid w:val="009C04AF"/>
    <w:rsid w:val="009C2D07"/>
    <w:rsid w:val="009C5AA0"/>
    <w:rsid w:val="009D0A46"/>
    <w:rsid w:val="009D247D"/>
    <w:rsid w:val="009D656D"/>
    <w:rsid w:val="009E069B"/>
    <w:rsid w:val="009E1A6B"/>
    <w:rsid w:val="009E2550"/>
    <w:rsid w:val="009E4626"/>
    <w:rsid w:val="009E6C4B"/>
    <w:rsid w:val="009F1326"/>
    <w:rsid w:val="009F34DD"/>
    <w:rsid w:val="009F559E"/>
    <w:rsid w:val="00A029C0"/>
    <w:rsid w:val="00A02CDD"/>
    <w:rsid w:val="00A03CEC"/>
    <w:rsid w:val="00A24815"/>
    <w:rsid w:val="00A26517"/>
    <w:rsid w:val="00A27F26"/>
    <w:rsid w:val="00A3210F"/>
    <w:rsid w:val="00A374E6"/>
    <w:rsid w:val="00A4094B"/>
    <w:rsid w:val="00A42FB3"/>
    <w:rsid w:val="00A45095"/>
    <w:rsid w:val="00A50567"/>
    <w:rsid w:val="00A52721"/>
    <w:rsid w:val="00A52CE6"/>
    <w:rsid w:val="00A535B5"/>
    <w:rsid w:val="00A54FA0"/>
    <w:rsid w:val="00A659BE"/>
    <w:rsid w:val="00A674E0"/>
    <w:rsid w:val="00A70FF3"/>
    <w:rsid w:val="00A7147D"/>
    <w:rsid w:val="00A71888"/>
    <w:rsid w:val="00A72161"/>
    <w:rsid w:val="00A74133"/>
    <w:rsid w:val="00A7686C"/>
    <w:rsid w:val="00A80F67"/>
    <w:rsid w:val="00A83924"/>
    <w:rsid w:val="00A84550"/>
    <w:rsid w:val="00A87EFC"/>
    <w:rsid w:val="00A93534"/>
    <w:rsid w:val="00A94872"/>
    <w:rsid w:val="00A97810"/>
    <w:rsid w:val="00AA01C9"/>
    <w:rsid w:val="00AA14B2"/>
    <w:rsid w:val="00AA6351"/>
    <w:rsid w:val="00AA65F5"/>
    <w:rsid w:val="00AA6FDA"/>
    <w:rsid w:val="00AB0654"/>
    <w:rsid w:val="00AB0AD9"/>
    <w:rsid w:val="00AB2152"/>
    <w:rsid w:val="00AB67C4"/>
    <w:rsid w:val="00AB6CCC"/>
    <w:rsid w:val="00AB7259"/>
    <w:rsid w:val="00AC28E1"/>
    <w:rsid w:val="00AC308F"/>
    <w:rsid w:val="00AC715C"/>
    <w:rsid w:val="00AE37E4"/>
    <w:rsid w:val="00AE457B"/>
    <w:rsid w:val="00AE4C17"/>
    <w:rsid w:val="00AE4D47"/>
    <w:rsid w:val="00AF4CBA"/>
    <w:rsid w:val="00AF52D2"/>
    <w:rsid w:val="00AF5E2A"/>
    <w:rsid w:val="00B02D6E"/>
    <w:rsid w:val="00B0569F"/>
    <w:rsid w:val="00B056B4"/>
    <w:rsid w:val="00B0648D"/>
    <w:rsid w:val="00B13526"/>
    <w:rsid w:val="00B14BCE"/>
    <w:rsid w:val="00B165E9"/>
    <w:rsid w:val="00B2074A"/>
    <w:rsid w:val="00B21711"/>
    <w:rsid w:val="00B240C6"/>
    <w:rsid w:val="00B26C8C"/>
    <w:rsid w:val="00B27451"/>
    <w:rsid w:val="00B31A85"/>
    <w:rsid w:val="00B34129"/>
    <w:rsid w:val="00B37FC3"/>
    <w:rsid w:val="00B45916"/>
    <w:rsid w:val="00B463CA"/>
    <w:rsid w:val="00B5065A"/>
    <w:rsid w:val="00B5753B"/>
    <w:rsid w:val="00B64279"/>
    <w:rsid w:val="00B64DC5"/>
    <w:rsid w:val="00B6585B"/>
    <w:rsid w:val="00B7142B"/>
    <w:rsid w:val="00B737D5"/>
    <w:rsid w:val="00B73D3D"/>
    <w:rsid w:val="00B82756"/>
    <w:rsid w:val="00B82EFE"/>
    <w:rsid w:val="00B83550"/>
    <w:rsid w:val="00B83E00"/>
    <w:rsid w:val="00B851BB"/>
    <w:rsid w:val="00B928BF"/>
    <w:rsid w:val="00B932F3"/>
    <w:rsid w:val="00B93BB1"/>
    <w:rsid w:val="00B945FF"/>
    <w:rsid w:val="00B94B1D"/>
    <w:rsid w:val="00B95161"/>
    <w:rsid w:val="00B9553A"/>
    <w:rsid w:val="00B973B7"/>
    <w:rsid w:val="00BA48A5"/>
    <w:rsid w:val="00BA594A"/>
    <w:rsid w:val="00BA5B73"/>
    <w:rsid w:val="00BA5DCD"/>
    <w:rsid w:val="00BA6B59"/>
    <w:rsid w:val="00BB02BA"/>
    <w:rsid w:val="00BB254C"/>
    <w:rsid w:val="00BB5339"/>
    <w:rsid w:val="00BB65AC"/>
    <w:rsid w:val="00BC0706"/>
    <w:rsid w:val="00BC4244"/>
    <w:rsid w:val="00BD414D"/>
    <w:rsid w:val="00BD4DFC"/>
    <w:rsid w:val="00BD4F5C"/>
    <w:rsid w:val="00BE51D9"/>
    <w:rsid w:val="00BE540E"/>
    <w:rsid w:val="00BE7273"/>
    <w:rsid w:val="00BF2B4D"/>
    <w:rsid w:val="00BF32F6"/>
    <w:rsid w:val="00BF5E70"/>
    <w:rsid w:val="00BF607C"/>
    <w:rsid w:val="00C03559"/>
    <w:rsid w:val="00C03A62"/>
    <w:rsid w:val="00C04205"/>
    <w:rsid w:val="00C04B8C"/>
    <w:rsid w:val="00C06282"/>
    <w:rsid w:val="00C07707"/>
    <w:rsid w:val="00C07C11"/>
    <w:rsid w:val="00C105F0"/>
    <w:rsid w:val="00C11360"/>
    <w:rsid w:val="00C115DB"/>
    <w:rsid w:val="00C1714C"/>
    <w:rsid w:val="00C17EE5"/>
    <w:rsid w:val="00C20C39"/>
    <w:rsid w:val="00C2307D"/>
    <w:rsid w:val="00C242D9"/>
    <w:rsid w:val="00C33303"/>
    <w:rsid w:val="00C37315"/>
    <w:rsid w:val="00C37F71"/>
    <w:rsid w:val="00C402DD"/>
    <w:rsid w:val="00C4087F"/>
    <w:rsid w:val="00C420BE"/>
    <w:rsid w:val="00C448C5"/>
    <w:rsid w:val="00C45D6D"/>
    <w:rsid w:val="00C47C77"/>
    <w:rsid w:val="00C532F0"/>
    <w:rsid w:val="00C53BC1"/>
    <w:rsid w:val="00C547A3"/>
    <w:rsid w:val="00C55789"/>
    <w:rsid w:val="00C57341"/>
    <w:rsid w:val="00C639D5"/>
    <w:rsid w:val="00C64F67"/>
    <w:rsid w:val="00C65157"/>
    <w:rsid w:val="00C6619E"/>
    <w:rsid w:val="00C70F72"/>
    <w:rsid w:val="00C717FC"/>
    <w:rsid w:val="00C747D0"/>
    <w:rsid w:val="00C74861"/>
    <w:rsid w:val="00C77AE7"/>
    <w:rsid w:val="00C82C9C"/>
    <w:rsid w:val="00C83C3F"/>
    <w:rsid w:val="00C85694"/>
    <w:rsid w:val="00C90269"/>
    <w:rsid w:val="00C93014"/>
    <w:rsid w:val="00C957A1"/>
    <w:rsid w:val="00C95D62"/>
    <w:rsid w:val="00C9654D"/>
    <w:rsid w:val="00C970A8"/>
    <w:rsid w:val="00C97397"/>
    <w:rsid w:val="00CA24A1"/>
    <w:rsid w:val="00CA3455"/>
    <w:rsid w:val="00CB04BB"/>
    <w:rsid w:val="00CB1654"/>
    <w:rsid w:val="00CB1876"/>
    <w:rsid w:val="00CB31D9"/>
    <w:rsid w:val="00CB4492"/>
    <w:rsid w:val="00CB7297"/>
    <w:rsid w:val="00CB799C"/>
    <w:rsid w:val="00CC0250"/>
    <w:rsid w:val="00CC0346"/>
    <w:rsid w:val="00CC4335"/>
    <w:rsid w:val="00CC6F9B"/>
    <w:rsid w:val="00CC79FE"/>
    <w:rsid w:val="00CD16C6"/>
    <w:rsid w:val="00CD2D26"/>
    <w:rsid w:val="00CD3B7F"/>
    <w:rsid w:val="00CE02E7"/>
    <w:rsid w:val="00CE2D25"/>
    <w:rsid w:val="00CE3CEE"/>
    <w:rsid w:val="00CF346E"/>
    <w:rsid w:val="00CF39CE"/>
    <w:rsid w:val="00D032CD"/>
    <w:rsid w:val="00D07224"/>
    <w:rsid w:val="00D07607"/>
    <w:rsid w:val="00D101D9"/>
    <w:rsid w:val="00D107DD"/>
    <w:rsid w:val="00D1338A"/>
    <w:rsid w:val="00D16205"/>
    <w:rsid w:val="00D21D73"/>
    <w:rsid w:val="00D228AE"/>
    <w:rsid w:val="00D23A05"/>
    <w:rsid w:val="00D406CA"/>
    <w:rsid w:val="00D52D35"/>
    <w:rsid w:val="00D548ED"/>
    <w:rsid w:val="00D575A1"/>
    <w:rsid w:val="00D60064"/>
    <w:rsid w:val="00D60321"/>
    <w:rsid w:val="00D64784"/>
    <w:rsid w:val="00D653B3"/>
    <w:rsid w:val="00D65BD7"/>
    <w:rsid w:val="00D74250"/>
    <w:rsid w:val="00D758D5"/>
    <w:rsid w:val="00D76C74"/>
    <w:rsid w:val="00D80827"/>
    <w:rsid w:val="00D81A56"/>
    <w:rsid w:val="00D83B2F"/>
    <w:rsid w:val="00D849D9"/>
    <w:rsid w:val="00D87E3B"/>
    <w:rsid w:val="00D87F30"/>
    <w:rsid w:val="00D90410"/>
    <w:rsid w:val="00D909E0"/>
    <w:rsid w:val="00D93E9D"/>
    <w:rsid w:val="00D9437B"/>
    <w:rsid w:val="00D95409"/>
    <w:rsid w:val="00D9713C"/>
    <w:rsid w:val="00DB23A4"/>
    <w:rsid w:val="00DB26A1"/>
    <w:rsid w:val="00DB48BA"/>
    <w:rsid w:val="00DC147A"/>
    <w:rsid w:val="00DC1DF8"/>
    <w:rsid w:val="00DC30E6"/>
    <w:rsid w:val="00DC6321"/>
    <w:rsid w:val="00DC73ED"/>
    <w:rsid w:val="00DC74A1"/>
    <w:rsid w:val="00DD206D"/>
    <w:rsid w:val="00DD2D12"/>
    <w:rsid w:val="00DD5A84"/>
    <w:rsid w:val="00DD5D87"/>
    <w:rsid w:val="00DE4B4D"/>
    <w:rsid w:val="00DF05D5"/>
    <w:rsid w:val="00DF0852"/>
    <w:rsid w:val="00DF0859"/>
    <w:rsid w:val="00DF1A6A"/>
    <w:rsid w:val="00DF2D0A"/>
    <w:rsid w:val="00DF3D49"/>
    <w:rsid w:val="00DF4787"/>
    <w:rsid w:val="00DF67EA"/>
    <w:rsid w:val="00E048C7"/>
    <w:rsid w:val="00E07EFC"/>
    <w:rsid w:val="00E11F43"/>
    <w:rsid w:val="00E1241B"/>
    <w:rsid w:val="00E1277F"/>
    <w:rsid w:val="00E135E7"/>
    <w:rsid w:val="00E14D1F"/>
    <w:rsid w:val="00E15887"/>
    <w:rsid w:val="00E1742B"/>
    <w:rsid w:val="00E236D6"/>
    <w:rsid w:val="00E2507C"/>
    <w:rsid w:val="00E25E2D"/>
    <w:rsid w:val="00E27F64"/>
    <w:rsid w:val="00E330CA"/>
    <w:rsid w:val="00E34EF4"/>
    <w:rsid w:val="00E37C25"/>
    <w:rsid w:val="00E508AF"/>
    <w:rsid w:val="00E51BBD"/>
    <w:rsid w:val="00E53294"/>
    <w:rsid w:val="00E544F4"/>
    <w:rsid w:val="00E566DC"/>
    <w:rsid w:val="00E576D1"/>
    <w:rsid w:val="00E617C1"/>
    <w:rsid w:val="00E63884"/>
    <w:rsid w:val="00E63D42"/>
    <w:rsid w:val="00E71DD1"/>
    <w:rsid w:val="00E743FB"/>
    <w:rsid w:val="00E777BF"/>
    <w:rsid w:val="00E85966"/>
    <w:rsid w:val="00E86761"/>
    <w:rsid w:val="00E87491"/>
    <w:rsid w:val="00E90A2C"/>
    <w:rsid w:val="00E91244"/>
    <w:rsid w:val="00E91702"/>
    <w:rsid w:val="00E92A36"/>
    <w:rsid w:val="00EA34D1"/>
    <w:rsid w:val="00EA5835"/>
    <w:rsid w:val="00EA7BC6"/>
    <w:rsid w:val="00EB1503"/>
    <w:rsid w:val="00EB3DDA"/>
    <w:rsid w:val="00EC1564"/>
    <w:rsid w:val="00EC2B4F"/>
    <w:rsid w:val="00EC3C7A"/>
    <w:rsid w:val="00EC4EE4"/>
    <w:rsid w:val="00EC5BB0"/>
    <w:rsid w:val="00ED141F"/>
    <w:rsid w:val="00ED3BF1"/>
    <w:rsid w:val="00EE3CDE"/>
    <w:rsid w:val="00EF5628"/>
    <w:rsid w:val="00EF63FA"/>
    <w:rsid w:val="00EF6D52"/>
    <w:rsid w:val="00EF7BA4"/>
    <w:rsid w:val="00F0641B"/>
    <w:rsid w:val="00F069A7"/>
    <w:rsid w:val="00F11F04"/>
    <w:rsid w:val="00F151D2"/>
    <w:rsid w:val="00F1569A"/>
    <w:rsid w:val="00F15919"/>
    <w:rsid w:val="00F179CB"/>
    <w:rsid w:val="00F22BD6"/>
    <w:rsid w:val="00F263AF"/>
    <w:rsid w:val="00F26D9E"/>
    <w:rsid w:val="00F30549"/>
    <w:rsid w:val="00F3286C"/>
    <w:rsid w:val="00F3576C"/>
    <w:rsid w:val="00F4653D"/>
    <w:rsid w:val="00F51D9A"/>
    <w:rsid w:val="00F547FF"/>
    <w:rsid w:val="00F61240"/>
    <w:rsid w:val="00F62182"/>
    <w:rsid w:val="00F63810"/>
    <w:rsid w:val="00F64E6B"/>
    <w:rsid w:val="00F6599F"/>
    <w:rsid w:val="00F76A89"/>
    <w:rsid w:val="00F77C40"/>
    <w:rsid w:val="00F834A6"/>
    <w:rsid w:val="00F84240"/>
    <w:rsid w:val="00F86688"/>
    <w:rsid w:val="00F91A75"/>
    <w:rsid w:val="00F938E8"/>
    <w:rsid w:val="00FA0A41"/>
    <w:rsid w:val="00FA1B6C"/>
    <w:rsid w:val="00FA3954"/>
    <w:rsid w:val="00FA45E2"/>
    <w:rsid w:val="00FB4606"/>
    <w:rsid w:val="00FB6417"/>
    <w:rsid w:val="00FC2B40"/>
    <w:rsid w:val="00FC2DC3"/>
    <w:rsid w:val="00FC37A3"/>
    <w:rsid w:val="00FC7570"/>
    <w:rsid w:val="00FD2314"/>
    <w:rsid w:val="00FD2953"/>
    <w:rsid w:val="00FD3CDC"/>
    <w:rsid w:val="00FD637F"/>
    <w:rsid w:val="00FE7D74"/>
    <w:rsid w:val="00FF088D"/>
    <w:rsid w:val="00FF79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0EDE4"/>
  <w15:docId w15:val="{E2B7C48C-A707-4158-A1A9-008F842C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A06"/>
    <w:pPr>
      <w:spacing w:after="0" w:line="240" w:lineRule="auto"/>
    </w:pPr>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F263AF"/>
    <w:rPr>
      <w:rFonts w:eastAsiaTheme="minorEastAsia"/>
      <w:lang w:eastAsia="ko-KR"/>
    </w:rPr>
  </w:style>
  <w:style w:type="character" w:styleId="Hyperlink">
    <w:name w:val="Hyperlink"/>
    <w:rsid w:val="00E87491"/>
    <w:rPr>
      <w:color w:val="0563C1"/>
      <w:u w:val="single"/>
    </w:rPr>
  </w:style>
  <w:style w:type="character" w:styleId="FollowedHyperlink">
    <w:name w:val="FollowedHyperlink"/>
    <w:basedOn w:val="DefaultParagraphFont"/>
    <w:uiPriority w:val="99"/>
    <w:semiHidden/>
    <w:unhideWhenUsed/>
    <w:rsid w:val="001E7F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20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ieeeauthorcenter.ieee.org/wp-content/uploads/IEEE-Reference-Guid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dc:creator>
  <cp:keywords/>
  <dc:description/>
  <cp:lastModifiedBy>Carl Sable</cp:lastModifiedBy>
  <cp:revision>27</cp:revision>
  <dcterms:created xsi:type="dcterms:W3CDTF">2016-10-17T20:21:00Z</dcterms:created>
  <dcterms:modified xsi:type="dcterms:W3CDTF">2025-10-20T19:28:00Z</dcterms:modified>
</cp:coreProperties>
</file>