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A9C131" w14:textId="7902DAF7" w:rsidR="004B5FF2" w:rsidRPr="00D4709F" w:rsidRDefault="004B5FF2" w:rsidP="00D4709F">
      <w:pPr>
        <w:pStyle w:val="paragraph"/>
        <w:spacing w:before="0" w:beforeAutospacing="0" w:after="0" w:afterAutospacing="0"/>
        <w:contextualSpacing/>
        <w:jc w:val="center"/>
        <w:textAlignment w:val="baseline"/>
        <w:rPr>
          <w:rStyle w:val="normaltextrun"/>
          <w:b/>
          <w:bCs/>
        </w:rPr>
      </w:pPr>
      <w:r w:rsidRPr="00D4709F">
        <w:rPr>
          <w:rStyle w:val="normaltextrun"/>
          <w:b/>
          <w:bCs/>
        </w:rPr>
        <w:t>Design Brief</w:t>
      </w:r>
      <w:r w:rsidR="00A2398C" w:rsidRPr="00D4709F">
        <w:rPr>
          <w:rStyle w:val="normaltextrun"/>
          <w:b/>
          <w:bCs/>
        </w:rPr>
        <w:t>/Project Proposal</w:t>
      </w:r>
    </w:p>
    <w:p w14:paraId="3D8A45E4" w14:textId="0E3DBFA7" w:rsidR="004B5FF2" w:rsidRPr="00D4709F" w:rsidRDefault="00A2398C" w:rsidP="00D4709F">
      <w:pPr>
        <w:pStyle w:val="paragraph"/>
        <w:spacing w:before="0" w:beforeAutospacing="0" w:after="0" w:afterAutospacing="0"/>
        <w:contextualSpacing/>
        <w:jc w:val="center"/>
        <w:textAlignment w:val="baseline"/>
        <w:rPr>
          <w:rStyle w:val="normaltextrun"/>
        </w:rPr>
      </w:pPr>
      <w:r w:rsidRPr="00D4709F">
        <w:rPr>
          <w:rStyle w:val="normaltextrun"/>
        </w:rPr>
        <w:t>Senior Projects</w:t>
      </w:r>
    </w:p>
    <w:p w14:paraId="62CA5DF2" w14:textId="18F66D3B" w:rsidR="004B5FF2" w:rsidRPr="00D4709F" w:rsidRDefault="004B5FF2" w:rsidP="00D4709F">
      <w:pPr>
        <w:pStyle w:val="paragraph"/>
        <w:spacing w:before="0" w:beforeAutospacing="0" w:after="0" w:afterAutospacing="0"/>
        <w:contextualSpacing/>
        <w:jc w:val="center"/>
        <w:textAlignment w:val="baseline"/>
        <w:rPr>
          <w:rStyle w:val="normaltextrun"/>
        </w:rPr>
      </w:pPr>
      <w:r w:rsidRPr="00D4709F">
        <w:rPr>
          <w:rStyle w:val="normaltextrun"/>
        </w:rPr>
        <w:t>Fall 202</w:t>
      </w:r>
      <w:r w:rsidR="00A2398C" w:rsidRPr="00D4709F">
        <w:rPr>
          <w:rStyle w:val="normaltextrun"/>
        </w:rPr>
        <w:t>5</w:t>
      </w:r>
    </w:p>
    <w:p w14:paraId="02F44AF9" w14:textId="77777777" w:rsidR="005864EF" w:rsidRPr="00D4709F" w:rsidRDefault="005864EF" w:rsidP="00D4709F">
      <w:pPr>
        <w:pStyle w:val="paragraph"/>
        <w:spacing w:before="0" w:beforeAutospacing="0" w:after="0" w:afterAutospacing="0"/>
        <w:contextualSpacing/>
        <w:jc w:val="center"/>
        <w:textAlignment w:val="baseline"/>
        <w:rPr>
          <w:rStyle w:val="normaltextrun"/>
        </w:rPr>
      </w:pPr>
    </w:p>
    <w:p w14:paraId="1A1693E1" w14:textId="2A011E44" w:rsidR="005864EF" w:rsidRPr="00D4709F" w:rsidRDefault="005864EF" w:rsidP="00D4709F">
      <w:pPr>
        <w:pStyle w:val="paragraph"/>
        <w:spacing w:before="0" w:beforeAutospacing="0" w:after="0" w:afterAutospacing="0"/>
        <w:contextualSpacing/>
        <w:textAlignment w:val="baseline"/>
        <w:rPr>
          <w:rStyle w:val="normaltextrun"/>
        </w:rPr>
      </w:pPr>
      <w:r w:rsidRPr="00D4709F">
        <w:rPr>
          <w:i/>
          <w:iCs/>
        </w:rPr>
        <w:t xml:space="preserve">Every group must submit a written project proposal to Teams. </w:t>
      </w:r>
      <w:r w:rsidRPr="00D4709F">
        <w:t>While there is no length requirement, we expect most proposals will be approximately four or five pages in length. In terms of format, we suggest that you use 1 ½ lines for line spacing, a standard 12-point font, and one-inch margins. We are not requiring the use of LaTeX, but using LaTeX will make your end-of-semester and end-of-year reports much simpler, so you might want to learn it now. We strongly recommend using LaTeX for the large, technical writing assignments. We might forward your proposals to a Cooper Union Writing Fellow, to help them plan for a technical writing workshop with our class</w:t>
      </w:r>
    </w:p>
    <w:p w14:paraId="31E09BFB" w14:textId="77777777" w:rsidR="005864EF" w:rsidRPr="00D4709F" w:rsidRDefault="005864EF" w:rsidP="00D4709F">
      <w:pPr>
        <w:pStyle w:val="paragraph"/>
        <w:spacing w:before="0" w:beforeAutospacing="0" w:after="0" w:afterAutospacing="0"/>
        <w:contextualSpacing/>
        <w:textAlignment w:val="baseline"/>
        <w:rPr>
          <w:rStyle w:val="normaltextrun"/>
        </w:rPr>
      </w:pPr>
    </w:p>
    <w:p w14:paraId="37822360" w14:textId="564C4F1E" w:rsidR="009D25EF" w:rsidRPr="00D4709F" w:rsidRDefault="40EA581A" w:rsidP="13E48682">
      <w:pPr>
        <w:pStyle w:val="paragraph"/>
        <w:spacing w:before="0" w:beforeAutospacing="0" w:after="0" w:afterAutospacing="0"/>
        <w:contextualSpacing/>
        <w:textAlignment w:val="baseline"/>
        <w:rPr>
          <w:rStyle w:val="normaltextrun"/>
          <w:b/>
          <w:bCs/>
        </w:rPr>
      </w:pPr>
      <w:r w:rsidRPr="3390BD4D">
        <w:rPr>
          <w:rStyle w:val="normaltextrun"/>
        </w:rPr>
        <w:t xml:space="preserve">Although </w:t>
      </w:r>
      <w:r w:rsidR="6C7FD83E" w:rsidRPr="3390BD4D">
        <w:rPr>
          <w:rStyle w:val="normaltextrun"/>
        </w:rPr>
        <w:t>you</w:t>
      </w:r>
      <w:r w:rsidR="004B5FF2" w:rsidRPr="3390BD4D">
        <w:rPr>
          <w:rStyle w:val="normaltextrun"/>
        </w:rPr>
        <w:t xml:space="preserve"> will submit this, it should continue to be a living document as your projects progress</w:t>
      </w:r>
      <w:r w:rsidR="004263FD" w:rsidRPr="3390BD4D">
        <w:rPr>
          <w:rStyle w:val="normaltextrun"/>
        </w:rPr>
        <w:t>.</w:t>
      </w:r>
      <w:r w:rsidR="00D4709F" w:rsidRPr="3390BD4D">
        <w:rPr>
          <w:rStyle w:val="normaltextrun"/>
        </w:rPr>
        <w:t xml:space="preserve"> </w:t>
      </w:r>
      <w:r w:rsidR="002F69B7">
        <w:t>Your proposals should include the following information:</w:t>
      </w:r>
      <w:r w:rsidR="004263FD">
        <w:br/>
      </w:r>
    </w:p>
    <w:p w14:paraId="4F10BCA8" w14:textId="77777777" w:rsidR="00DC2F2C" w:rsidRPr="00D4709F" w:rsidRDefault="002F69B7" w:rsidP="00D4709F">
      <w:pPr>
        <w:pStyle w:val="paragraph"/>
        <w:numPr>
          <w:ilvl w:val="0"/>
          <w:numId w:val="2"/>
        </w:numPr>
        <w:spacing w:after="0" w:afterAutospacing="0"/>
        <w:contextualSpacing/>
        <w:textAlignment w:val="baseline"/>
        <w:rPr>
          <w:b/>
          <w:bCs/>
        </w:rPr>
      </w:pPr>
      <w:r w:rsidRPr="00D4709F">
        <w:rPr>
          <w:rStyle w:val="normaltextrun"/>
          <w:b/>
          <w:bCs/>
        </w:rPr>
        <w:t>Introduction</w:t>
      </w:r>
      <w:r w:rsidR="009D25EF" w:rsidRPr="00D4709F">
        <w:rPr>
          <w:rStyle w:val="normaltextrun"/>
          <w:b/>
          <w:bCs/>
        </w:rPr>
        <w:t xml:space="preserve"> </w:t>
      </w:r>
      <w:r w:rsidR="009D25EF" w:rsidRPr="00D4709F">
        <w:rPr>
          <w:rStyle w:val="normaltextrun"/>
        </w:rPr>
        <w:t>A short introduction motivating and d</w:t>
      </w:r>
      <w:r w:rsidR="009D25EF" w:rsidRPr="00140521">
        <w:t>escribing the basic problem you are trying to solve. Who might use or benefit from the solution? Why is this idea interesting? The introduction should make the motivation of the project clear.</w:t>
      </w:r>
      <w:r w:rsidR="009D25EF" w:rsidRPr="00D4709F">
        <w:t xml:space="preserve"> The introduction should also include: </w:t>
      </w:r>
    </w:p>
    <w:p w14:paraId="3BA57995" w14:textId="77777777" w:rsidR="00DC2F2C" w:rsidRPr="00D4709F" w:rsidRDefault="00DC2F2C" w:rsidP="00D4709F">
      <w:pPr>
        <w:pStyle w:val="paragraph"/>
        <w:numPr>
          <w:ilvl w:val="1"/>
          <w:numId w:val="2"/>
        </w:numPr>
        <w:spacing w:after="0" w:afterAutospacing="0"/>
        <w:contextualSpacing/>
        <w:textAlignment w:val="baseline"/>
        <w:rPr>
          <w:rStyle w:val="normaltextrun"/>
          <w:b/>
          <w:bCs/>
        </w:rPr>
      </w:pPr>
      <w:r w:rsidRPr="00D4709F">
        <w:rPr>
          <w:rStyle w:val="normaltextrun"/>
          <w:b/>
          <w:bCs/>
        </w:rPr>
        <w:t>P</w:t>
      </w:r>
      <w:r w:rsidR="004B5FF2" w:rsidRPr="00D4709F">
        <w:rPr>
          <w:rStyle w:val="normaltextrun"/>
          <w:b/>
          <w:bCs/>
        </w:rPr>
        <w:t>roblem Statement:</w:t>
      </w:r>
      <w:r w:rsidR="002F69B7" w:rsidRPr="00D4709F">
        <w:rPr>
          <w:rStyle w:val="normaltextrun"/>
        </w:rPr>
        <w:t xml:space="preserve"> </w:t>
      </w:r>
      <w:r w:rsidR="00140521" w:rsidRPr="00D4709F">
        <w:t>Your problem statement should c</w:t>
      </w:r>
      <w:r w:rsidR="002F69B7" w:rsidRPr="002F69B7">
        <w:t xml:space="preserve">oncisely specify the main idea of the project (ranging from two or three sentences to one paragraph). </w:t>
      </w:r>
      <w:r w:rsidR="004B5FF2" w:rsidRPr="00D4709F">
        <w:rPr>
          <w:rStyle w:val="normaltextrun"/>
        </w:rPr>
        <w:t>Describe the problem/opportunity you intend to address. Who needs what because why</w:t>
      </w:r>
      <w:r w:rsidR="002F69B7" w:rsidRPr="00D4709F">
        <w:rPr>
          <w:rStyle w:val="normaltextrun"/>
        </w:rPr>
        <w:t>.</w:t>
      </w:r>
    </w:p>
    <w:p w14:paraId="02EAE205" w14:textId="50071F59" w:rsidR="00DC2F2C" w:rsidRPr="00D4709F" w:rsidRDefault="009D25EF" w:rsidP="00D4709F">
      <w:pPr>
        <w:pStyle w:val="paragraph"/>
        <w:numPr>
          <w:ilvl w:val="1"/>
          <w:numId w:val="2"/>
        </w:numPr>
        <w:spacing w:after="0" w:afterAutospacing="0"/>
        <w:contextualSpacing/>
        <w:textAlignment w:val="baseline"/>
        <w:rPr>
          <w:rStyle w:val="eop"/>
          <w:b/>
          <w:bCs/>
        </w:rPr>
      </w:pPr>
      <w:r w:rsidRPr="00D4709F">
        <w:rPr>
          <w:rStyle w:val="normaltextrun"/>
          <w:b/>
          <w:bCs/>
        </w:rPr>
        <w:t>User/Application:</w:t>
      </w:r>
      <w:r w:rsidRPr="00D4709F">
        <w:rPr>
          <w:rStyle w:val="normaltextrun"/>
        </w:rPr>
        <w:t xml:space="preserve"> Describe the target user for your solution. Describe other stakeholders.</w:t>
      </w:r>
      <w:r w:rsidRPr="00D4709F">
        <w:rPr>
          <w:rStyle w:val="eop"/>
        </w:rPr>
        <w:t> What do they want out of a solution</w:t>
      </w:r>
      <w:r w:rsidR="00417DB4">
        <w:rPr>
          <w:rStyle w:val="eop"/>
        </w:rPr>
        <w:t>.</w:t>
      </w:r>
    </w:p>
    <w:p w14:paraId="61798AC8" w14:textId="77777777" w:rsidR="009B7188" w:rsidRPr="00D4709F" w:rsidRDefault="004B5FF2" w:rsidP="00D4709F">
      <w:pPr>
        <w:pStyle w:val="paragraph"/>
        <w:numPr>
          <w:ilvl w:val="0"/>
          <w:numId w:val="2"/>
        </w:numPr>
        <w:spacing w:after="0" w:afterAutospacing="0"/>
        <w:contextualSpacing/>
        <w:textAlignment w:val="baseline"/>
        <w:rPr>
          <w:rStyle w:val="scxw263289624"/>
          <w:b/>
          <w:bCs/>
        </w:rPr>
      </w:pPr>
      <w:r w:rsidRPr="00D4709F">
        <w:rPr>
          <w:rStyle w:val="normaltextrun"/>
          <w:b/>
          <w:bCs/>
        </w:rPr>
        <w:t>Background Research:</w:t>
      </w:r>
      <w:r w:rsidRPr="00D4709F">
        <w:rPr>
          <w:rStyle w:val="normaltextrun"/>
        </w:rPr>
        <w:t xml:space="preserve"> Synthesize your background research and how it informs your project. </w:t>
      </w:r>
      <w:r w:rsidR="007B7A7C" w:rsidRPr="00D4709F">
        <w:rPr>
          <w:rStyle w:val="normaltextrun"/>
        </w:rPr>
        <w:t xml:space="preserve">Discuss topics that you will need to learn about to complete your project and conduct initial research on those topics. </w:t>
      </w:r>
      <w:r w:rsidRPr="00D4709F">
        <w:rPr>
          <w:rStyle w:val="normaltextrun"/>
        </w:rPr>
        <w:t>Describe how existing products/processes/systems are used and why they fail to address the problem</w:t>
      </w:r>
      <w:r w:rsidR="007B7A7C" w:rsidRPr="00D4709F">
        <w:rPr>
          <w:rStyle w:val="normaltextrun"/>
        </w:rPr>
        <w:t xml:space="preserve">. How are you contributing to the state of the art? </w:t>
      </w:r>
      <w:r w:rsidR="007B7A7C" w:rsidRPr="007B7A7C">
        <w:rPr>
          <w:i/>
          <w:iCs/>
        </w:rPr>
        <w:t>Include citations when you discuss any material that you did not originate!</w:t>
      </w:r>
      <w:r w:rsidR="007B7A7C" w:rsidRPr="00D4709F">
        <w:rPr>
          <w:i/>
          <w:iCs/>
        </w:rPr>
        <w:t xml:space="preserve"> </w:t>
      </w:r>
      <w:r w:rsidR="007B7A7C" w:rsidRPr="007B7A7C">
        <w:t>This includes references to other research and anything factual that you learned from other sources.</w:t>
      </w:r>
    </w:p>
    <w:p w14:paraId="5989B870" w14:textId="131C9E3C" w:rsidR="009B7188" w:rsidRPr="00D4709F" w:rsidRDefault="004B5FF2" w:rsidP="3390BD4D">
      <w:pPr>
        <w:pStyle w:val="paragraph"/>
        <w:numPr>
          <w:ilvl w:val="0"/>
          <w:numId w:val="2"/>
        </w:numPr>
        <w:spacing w:before="0" w:beforeAutospacing="0" w:after="0" w:afterAutospacing="0"/>
        <w:contextualSpacing/>
        <w:textAlignment w:val="baseline"/>
        <w:rPr>
          <w:rStyle w:val="normaltextrun"/>
        </w:rPr>
      </w:pPr>
      <w:r w:rsidRPr="3390BD4D">
        <w:rPr>
          <w:rStyle w:val="normaltextrun"/>
          <w:b/>
          <w:bCs/>
        </w:rPr>
        <w:t>Functional Decomposition:</w:t>
      </w:r>
      <w:r w:rsidRPr="3390BD4D">
        <w:rPr>
          <w:rStyle w:val="normaltextrun"/>
        </w:rPr>
        <w:t xml:space="preserve"> Include </w:t>
      </w:r>
      <w:r w:rsidR="2AA77EDF" w:rsidRPr="3390BD4D">
        <w:rPr>
          <w:rStyle w:val="normaltextrun"/>
        </w:rPr>
        <w:t xml:space="preserve">a </w:t>
      </w:r>
      <w:r w:rsidR="6C7FD83E" w:rsidRPr="3390BD4D">
        <w:rPr>
          <w:rStyle w:val="normaltextrun"/>
        </w:rPr>
        <w:t>block</w:t>
      </w:r>
      <w:r w:rsidRPr="3390BD4D">
        <w:rPr>
          <w:rStyle w:val="normaltextrun"/>
        </w:rPr>
        <w:t xml:space="preserve"> diagram explaining the various functions and sub-systems required of solution(s). Show how energy, materials, and data “flow” through the system and how blocks are connected.</w:t>
      </w:r>
      <w:r w:rsidR="009B7188" w:rsidRPr="3390BD4D">
        <w:rPr>
          <w:rStyle w:val="normaltextrun"/>
        </w:rPr>
        <w:t xml:space="preserve"> </w:t>
      </w:r>
    </w:p>
    <w:p w14:paraId="7BEEAF73" w14:textId="77777777" w:rsidR="009B7188" w:rsidRPr="00D4709F" w:rsidRDefault="009B7188" w:rsidP="75D8164D">
      <w:pPr>
        <w:pStyle w:val="paragraph"/>
        <w:numPr>
          <w:ilvl w:val="0"/>
          <w:numId w:val="2"/>
        </w:numPr>
        <w:spacing w:before="0" w:beforeAutospacing="0" w:after="0" w:afterAutospacing="0"/>
        <w:contextualSpacing/>
        <w:textAlignment w:val="baseline"/>
      </w:pPr>
      <w:r w:rsidRPr="75D8164D">
        <w:rPr>
          <w:rStyle w:val="normaltextrun"/>
          <w:b/>
          <w:bCs/>
        </w:rPr>
        <w:t xml:space="preserve">Technical </w:t>
      </w:r>
      <w:r w:rsidR="004B5FF2" w:rsidRPr="75D8164D">
        <w:rPr>
          <w:rStyle w:val="normaltextrun"/>
          <w:b/>
          <w:bCs/>
        </w:rPr>
        <w:t>Requirements:</w:t>
      </w:r>
      <w:r w:rsidR="004B5FF2" w:rsidRPr="75D8164D">
        <w:rPr>
          <w:rStyle w:val="normaltextrun"/>
        </w:rPr>
        <w:t xml:space="preserve"> List requirements including:</w:t>
      </w:r>
      <w:r w:rsidR="004B5FF2" w:rsidRPr="75D8164D">
        <w:rPr>
          <w:rStyle w:val="scxw263289624"/>
        </w:rPr>
        <w:t> </w:t>
      </w:r>
    </w:p>
    <w:p w14:paraId="12FD8039" w14:textId="55F16ECE" w:rsidR="009B7188" w:rsidRPr="00D4709F" w:rsidRDefault="004B5FF2" w:rsidP="00D4709F">
      <w:pPr>
        <w:pStyle w:val="paragraph"/>
        <w:numPr>
          <w:ilvl w:val="1"/>
          <w:numId w:val="2"/>
        </w:numPr>
        <w:spacing w:before="0" w:beforeAutospacing="0" w:after="0" w:afterAutospacing="0"/>
        <w:contextualSpacing/>
        <w:textAlignment w:val="baseline"/>
      </w:pPr>
      <w:r w:rsidRPr="00D4709F">
        <w:rPr>
          <w:rStyle w:val="normaltextrun"/>
        </w:rPr>
        <w:t>Functional Requirements</w:t>
      </w:r>
      <w:r w:rsidR="009B7188" w:rsidRPr="00D4709F">
        <w:rPr>
          <w:rStyle w:val="normaltextrun"/>
        </w:rPr>
        <w:t>. Include some requirements and constraints for each block in your functional decomposition.</w:t>
      </w:r>
      <w:r w:rsidR="009B7188" w:rsidRPr="00D4709F">
        <w:rPr>
          <w:rStyle w:val="scxw263289624"/>
        </w:rPr>
        <w:t> </w:t>
      </w:r>
    </w:p>
    <w:p w14:paraId="6A2F6010" w14:textId="6A7C251F" w:rsidR="009B7188" w:rsidRPr="00D4709F" w:rsidRDefault="004B5FF2" w:rsidP="13E48682">
      <w:pPr>
        <w:pStyle w:val="paragraph"/>
        <w:numPr>
          <w:ilvl w:val="1"/>
          <w:numId w:val="2"/>
        </w:numPr>
        <w:spacing w:before="0" w:beforeAutospacing="0" w:after="0" w:afterAutospacing="0"/>
        <w:contextualSpacing/>
        <w:textAlignment w:val="baseline"/>
        <w:rPr>
          <w:rStyle w:val="normaltextrun"/>
        </w:rPr>
      </w:pPr>
      <w:r w:rsidRPr="13E48682">
        <w:rPr>
          <w:rStyle w:val="normaltextrun"/>
        </w:rPr>
        <w:t>Design Requirements and Other Constraints (include relevant codes and standards)</w:t>
      </w:r>
    </w:p>
    <w:p w14:paraId="542A3B81" w14:textId="3261BA28" w:rsidR="004B5FF2" w:rsidRPr="00D4709F" w:rsidRDefault="004B5FF2" w:rsidP="75D8164D">
      <w:pPr>
        <w:pStyle w:val="paragraph"/>
        <w:numPr>
          <w:ilvl w:val="1"/>
          <w:numId w:val="2"/>
        </w:numPr>
        <w:spacing w:before="0" w:beforeAutospacing="0" w:after="0" w:afterAutospacing="0"/>
        <w:contextualSpacing/>
        <w:textAlignment w:val="baseline"/>
        <w:rPr>
          <w:rStyle w:val="eop"/>
        </w:rPr>
      </w:pPr>
      <w:r w:rsidRPr="75D8164D">
        <w:rPr>
          <w:rStyle w:val="normaltextrun"/>
        </w:rPr>
        <w:t>Design Criteria (how to judge whether a design is better or worse, can be qualitative or quantitative)</w:t>
      </w:r>
      <w:r w:rsidRPr="75D8164D">
        <w:rPr>
          <w:rStyle w:val="eop"/>
        </w:rPr>
        <w:t> </w:t>
      </w:r>
    </w:p>
    <w:p w14:paraId="3F04B224" w14:textId="3353E3AB" w:rsidR="009B7188" w:rsidRDefault="004B5FF2" w:rsidP="00D4709F">
      <w:pPr>
        <w:pStyle w:val="paragraph"/>
        <w:spacing w:before="0" w:beforeAutospacing="0" w:after="0" w:afterAutospacing="0"/>
        <w:ind w:left="360" w:firstLine="720"/>
        <w:contextualSpacing/>
        <w:textAlignment w:val="baseline"/>
        <w:rPr>
          <w:rStyle w:val="eop"/>
        </w:rPr>
      </w:pPr>
      <w:hyperlink r:id="rId8" w:tgtFrame="_blank" w:history="1">
        <w:r w:rsidRPr="00DC38C3">
          <w:rPr>
            <w:rStyle w:val="normaltextrun"/>
            <w:u w:val="single"/>
          </w:rPr>
          <w:t>Link to Design Requirements Presentation</w:t>
        </w:r>
      </w:hyperlink>
      <w:r w:rsidRPr="00D4709F">
        <w:rPr>
          <w:rStyle w:val="eop"/>
        </w:rPr>
        <w:t> </w:t>
      </w:r>
    </w:p>
    <w:p w14:paraId="5E1D0659" w14:textId="790D039F" w:rsidR="00C0153D" w:rsidRPr="00C0153D" w:rsidRDefault="00C0153D" w:rsidP="75D8164D">
      <w:pPr>
        <w:pStyle w:val="paragraph"/>
        <w:numPr>
          <w:ilvl w:val="0"/>
          <w:numId w:val="2"/>
        </w:numPr>
        <w:spacing w:after="0" w:afterAutospacing="0"/>
        <w:contextualSpacing/>
        <w:textAlignment w:val="baseline"/>
        <w:rPr>
          <w:rStyle w:val="eop"/>
        </w:rPr>
      </w:pPr>
      <w:r w:rsidRPr="75D8164D">
        <w:rPr>
          <w:rStyle w:val="eop"/>
          <w:b/>
          <w:bCs/>
        </w:rPr>
        <w:t xml:space="preserve">Proposed Work: </w:t>
      </w:r>
      <w:r w:rsidRPr="75D8164D">
        <w:rPr>
          <w:rStyle w:val="eop"/>
        </w:rPr>
        <w:t xml:space="preserve">Briefly discuss </w:t>
      </w:r>
      <w:r w:rsidR="00D652B0" w:rsidRPr="75D8164D">
        <w:rPr>
          <w:rStyle w:val="eop"/>
        </w:rPr>
        <w:t xml:space="preserve">your plans for moving forward with your project (as it stands today). If you are planning to build something, what form might it take? What are the significant components you might </w:t>
      </w:r>
      <w:r w:rsidR="00867BAF" w:rsidRPr="75D8164D">
        <w:rPr>
          <w:rStyle w:val="eop"/>
        </w:rPr>
        <w:t xml:space="preserve">need? If you need to conduct experiments or test your solution, how might you do it? What could you learn from those results? Include a brief discussion of </w:t>
      </w:r>
      <w:r w:rsidR="00867BAF" w:rsidRPr="75D8164D">
        <w:rPr>
          <w:rStyle w:val="eop"/>
          <w:i/>
          <w:iCs/>
        </w:rPr>
        <w:t>potential challenges</w:t>
      </w:r>
      <w:r w:rsidR="00867BAF">
        <w:t xml:space="preserve"> you expect to face along the way.</w:t>
      </w:r>
    </w:p>
    <w:p w14:paraId="372B1B5F" w14:textId="39B3F18D" w:rsidR="00D4709F" w:rsidRPr="00D4709F" w:rsidRDefault="004B5FF2" w:rsidP="3390BD4D">
      <w:pPr>
        <w:pStyle w:val="paragraph"/>
        <w:numPr>
          <w:ilvl w:val="0"/>
          <w:numId w:val="2"/>
        </w:numPr>
        <w:spacing w:after="0" w:afterAutospacing="0"/>
        <w:contextualSpacing/>
        <w:textAlignment w:val="baseline"/>
      </w:pPr>
      <w:r w:rsidRPr="3390BD4D">
        <w:rPr>
          <w:rStyle w:val="eop"/>
          <w:b/>
          <w:bCs/>
        </w:rPr>
        <w:t>Timeline</w:t>
      </w:r>
      <w:r w:rsidR="72805ACA" w:rsidRPr="3390BD4D">
        <w:rPr>
          <w:rStyle w:val="eop"/>
          <w:b/>
          <w:bCs/>
        </w:rPr>
        <w:t xml:space="preserve"> and Project Management</w:t>
      </w:r>
      <w:r w:rsidRPr="3390BD4D">
        <w:rPr>
          <w:rStyle w:val="eop"/>
          <w:b/>
          <w:bCs/>
        </w:rPr>
        <w:t xml:space="preserve">: </w:t>
      </w:r>
      <w:r w:rsidRPr="3390BD4D">
        <w:rPr>
          <w:rStyle w:val="eop"/>
        </w:rPr>
        <w:t xml:space="preserve">Include an updated timeline for </w:t>
      </w:r>
      <w:r w:rsidR="68C15269" w:rsidRPr="3390BD4D">
        <w:rPr>
          <w:rStyle w:val="eop"/>
        </w:rPr>
        <w:t>the remainder</w:t>
      </w:r>
      <w:r w:rsidRPr="3390BD4D">
        <w:rPr>
          <w:rStyle w:val="eop"/>
        </w:rPr>
        <w:t xml:space="preserve"> of the project. </w:t>
      </w:r>
      <w:r w:rsidR="00D4709F" w:rsidRPr="3390BD4D">
        <w:rPr>
          <w:rStyle w:val="eop"/>
        </w:rPr>
        <w:t>Consider using</w:t>
      </w:r>
      <w:r w:rsidR="00322A82">
        <w:t xml:space="preserve"> a (simplified) Gantt chart, with rough dates listed across the top and horizontal bars representing anticipated activities. This should cover the entire academic year. You should include activities that have already been completed, those that have been started but not yet completed, and those that have not yet been started. After the Gantt chart, briefly describe, in writing, each activity depicted in the Gantt chart. Along with the task descriptions, also indicate which students will work on which tasks (we recognize that this is not set in stone). </w:t>
      </w:r>
      <w:r w:rsidR="2A8138E4" w:rsidRPr="3390BD4D">
        <w:rPr>
          <w:rStyle w:val="eop"/>
        </w:rPr>
        <w:t>The team should also describe their project management plans and tools.</w:t>
      </w:r>
      <w:r w:rsidR="00322A82">
        <w:t xml:space="preserve"> </w:t>
      </w:r>
    </w:p>
    <w:p w14:paraId="15E12565" w14:textId="41467DC0" w:rsidR="00D4709F" w:rsidRPr="00D4709F" w:rsidRDefault="00867BAF" w:rsidP="00D4709F">
      <w:pPr>
        <w:pStyle w:val="Default"/>
        <w:numPr>
          <w:ilvl w:val="0"/>
          <w:numId w:val="2"/>
        </w:numPr>
        <w:contextualSpacing/>
        <w:rPr>
          <w:color w:val="auto"/>
        </w:rPr>
      </w:pPr>
      <w:r w:rsidRPr="3390BD4D">
        <w:rPr>
          <w:b/>
          <w:bCs/>
          <w:color w:val="auto"/>
        </w:rPr>
        <w:t>Bibliography:</w:t>
      </w:r>
      <w:r w:rsidR="00D4709F" w:rsidRPr="3390BD4D">
        <w:rPr>
          <w:b/>
          <w:bCs/>
          <w:i/>
          <w:iCs/>
          <w:color w:val="auto"/>
        </w:rPr>
        <w:t xml:space="preserve"> </w:t>
      </w:r>
      <w:r w:rsidRPr="3390BD4D">
        <w:rPr>
          <w:color w:val="auto"/>
        </w:rPr>
        <w:t>Include</w:t>
      </w:r>
      <w:r w:rsidR="00D4709F" w:rsidRPr="3390BD4D">
        <w:rPr>
          <w:color w:val="auto"/>
        </w:rPr>
        <w:t xml:space="preserve"> references for all sources that you have used so far. (Again, citations to these sources should appear in your background section, and anywhere else that information you have learned from these sources is discussed.) Use the ASME or IEEE standard format for references and citations. The bibliography and citations will be very important for writing assignments later in the year</w:t>
      </w:r>
      <w:r w:rsidR="2CF91482" w:rsidRPr="3390BD4D">
        <w:rPr>
          <w:color w:val="auto"/>
        </w:rPr>
        <w:t>.</w:t>
      </w:r>
    </w:p>
    <w:p w14:paraId="7659D915" w14:textId="77777777" w:rsidR="002F3193" w:rsidRDefault="002F3193"/>
    <w:p w14:paraId="7E18E20B" w14:textId="77777777" w:rsidR="005F2BF2" w:rsidRDefault="005F2BF2"/>
    <w:p w14:paraId="6DEA0A85" w14:textId="090598E4" w:rsidR="00FD2377" w:rsidRPr="004B5FF2" w:rsidRDefault="00FD2377" w:rsidP="3390BD4D"/>
    <w:sectPr w:rsidR="00FD2377" w:rsidRPr="004B5F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C786A"/>
    <w:multiLevelType w:val="hybridMultilevel"/>
    <w:tmpl w:val="AF6410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61461B9"/>
    <w:multiLevelType w:val="hybridMultilevel"/>
    <w:tmpl w:val="11903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84198489">
    <w:abstractNumId w:val="1"/>
  </w:num>
  <w:num w:numId="2" w16cid:durableId="3787495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FF2"/>
    <w:rsid w:val="00140521"/>
    <w:rsid w:val="002F3193"/>
    <w:rsid w:val="002F69B7"/>
    <w:rsid w:val="00322A82"/>
    <w:rsid w:val="003349D7"/>
    <w:rsid w:val="00335673"/>
    <w:rsid w:val="00393503"/>
    <w:rsid w:val="003A2B11"/>
    <w:rsid w:val="00411299"/>
    <w:rsid w:val="00417DB4"/>
    <w:rsid w:val="00425E2A"/>
    <w:rsid w:val="004263FD"/>
    <w:rsid w:val="00462B44"/>
    <w:rsid w:val="004852E3"/>
    <w:rsid w:val="004B3DE8"/>
    <w:rsid w:val="004B5FF2"/>
    <w:rsid w:val="00521358"/>
    <w:rsid w:val="005864EF"/>
    <w:rsid w:val="00591082"/>
    <w:rsid w:val="005B1D0C"/>
    <w:rsid w:val="005F2BF2"/>
    <w:rsid w:val="00614279"/>
    <w:rsid w:val="00626AAE"/>
    <w:rsid w:val="006827AB"/>
    <w:rsid w:val="00684C88"/>
    <w:rsid w:val="00696E20"/>
    <w:rsid w:val="00697F17"/>
    <w:rsid w:val="006F6EA4"/>
    <w:rsid w:val="00711546"/>
    <w:rsid w:val="00737B00"/>
    <w:rsid w:val="00764054"/>
    <w:rsid w:val="007B7A7C"/>
    <w:rsid w:val="007F09F9"/>
    <w:rsid w:val="00842D9B"/>
    <w:rsid w:val="0086077D"/>
    <w:rsid w:val="00867BAF"/>
    <w:rsid w:val="008F53D1"/>
    <w:rsid w:val="009B7188"/>
    <w:rsid w:val="009C4303"/>
    <w:rsid w:val="009D25EF"/>
    <w:rsid w:val="00A049AD"/>
    <w:rsid w:val="00A10EF1"/>
    <w:rsid w:val="00A13E3C"/>
    <w:rsid w:val="00A2398C"/>
    <w:rsid w:val="00A55743"/>
    <w:rsid w:val="00A659ED"/>
    <w:rsid w:val="00AE62BC"/>
    <w:rsid w:val="00AE69EF"/>
    <w:rsid w:val="00B156DC"/>
    <w:rsid w:val="00B96B3A"/>
    <w:rsid w:val="00BD131B"/>
    <w:rsid w:val="00BE36F1"/>
    <w:rsid w:val="00C0153D"/>
    <w:rsid w:val="00C627EC"/>
    <w:rsid w:val="00C677C1"/>
    <w:rsid w:val="00C76AC0"/>
    <w:rsid w:val="00C85C19"/>
    <w:rsid w:val="00CB5D96"/>
    <w:rsid w:val="00D23A12"/>
    <w:rsid w:val="00D2715B"/>
    <w:rsid w:val="00D4709F"/>
    <w:rsid w:val="00D652B0"/>
    <w:rsid w:val="00DC2F2C"/>
    <w:rsid w:val="00DC38C3"/>
    <w:rsid w:val="00DE1673"/>
    <w:rsid w:val="00DE4819"/>
    <w:rsid w:val="00E13099"/>
    <w:rsid w:val="00E37388"/>
    <w:rsid w:val="00E66B8C"/>
    <w:rsid w:val="00E72F48"/>
    <w:rsid w:val="00E95369"/>
    <w:rsid w:val="00EB76F1"/>
    <w:rsid w:val="00F902B0"/>
    <w:rsid w:val="00FA43A2"/>
    <w:rsid w:val="00FD2377"/>
    <w:rsid w:val="01C83216"/>
    <w:rsid w:val="01E6ED51"/>
    <w:rsid w:val="045E8D78"/>
    <w:rsid w:val="0A526D6C"/>
    <w:rsid w:val="0C406657"/>
    <w:rsid w:val="0E621310"/>
    <w:rsid w:val="1003CDAF"/>
    <w:rsid w:val="100DC5FD"/>
    <w:rsid w:val="104EF641"/>
    <w:rsid w:val="13E48682"/>
    <w:rsid w:val="177F5BE6"/>
    <w:rsid w:val="1EEBEDE1"/>
    <w:rsid w:val="210C0AE8"/>
    <w:rsid w:val="24BF21A9"/>
    <w:rsid w:val="2A8138E4"/>
    <w:rsid w:val="2AA77EDF"/>
    <w:rsid w:val="2CF91482"/>
    <w:rsid w:val="2D5A8A17"/>
    <w:rsid w:val="3390BD4D"/>
    <w:rsid w:val="3507DBA1"/>
    <w:rsid w:val="3808256D"/>
    <w:rsid w:val="3BCD00ED"/>
    <w:rsid w:val="3DC1CE81"/>
    <w:rsid w:val="40EA581A"/>
    <w:rsid w:val="4109D9E8"/>
    <w:rsid w:val="41EB9BA5"/>
    <w:rsid w:val="427A20A9"/>
    <w:rsid w:val="488C4E4E"/>
    <w:rsid w:val="48AB821C"/>
    <w:rsid w:val="4BAA71CC"/>
    <w:rsid w:val="51A3319B"/>
    <w:rsid w:val="5448F658"/>
    <w:rsid w:val="5645AEC2"/>
    <w:rsid w:val="56C757CB"/>
    <w:rsid w:val="57DFA7F4"/>
    <w:rsid w:val="5BE0B480"/>
    <w:rsid w:val="5F4ADEBB"/>
    <w:rsid w:val="638182F4"/>
    <w:rsid w:val="681AB0F5"/>
    <w:rsid w:val="68C15269"/>
    <w:rsid w:val="69F469CF"/>
    <w:rsid w:val="6BA06870"/>
    <w:rsid w:val="6C7FD83E"/>
    <w:rsid w:val="6E50A8EF"/>
    <w:rsid w:val="716DE4B4"/>
    <w:rsid w:val="72805ACA"/>
    <w:rsid w:val="75D8164D"/>
    <w:rsid w:val="792696D1"/>
    <w:rsid w:val="7A35334C"/>
    <w:rsid w:val="7E358D3B"/>
    <w:rsid w:val="7FC939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C574592"/>
  <w15:chartTrackingRefBased/>
  <w15:docId w15:val="{617CC58B-145C-4C28-A891-A14496D8D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4B5F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4B5FF2"/>
  </w:style>
  <w:style w:type="character" w:customStyle="1" w:styleId="scxw263289624">
    <w:name w:val="scxw263289624"/>
    <w:basedOn w:val="DefaultParagraphFont"/>
    <w:rsid w:val="004B5FF2"/>
  </w:style>
  <w:style w:type="character" w:customStyle="1" w:styleId="eop">
    <w:name w:val="eop"/>
    <w:basedOn w:val="DefaultParagraphFont"/>
    <w:rsid w:val="004B5FF2"/>
  </w:style>
  <w:style w:type="paragraph" w:customStyle="1" w:styleId="Default">
    <w:name w:val="Default"/>
    <w:rsid w:val="00D4709F"/>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E95369"/>
    <w:pPr>
      <w:ind w:left="720"/>
      <w:contextualSpacing/>
    </w:pPr>
  </w:style>
  <w:style w:type="character" w:styleId="CommentReference">
    <w:name w:val="annotation reference"/>
    <w:basedOn w:val="DefaultParagraphFont"/>
    <w:uiPriority w:val="99"/>
    <w:semiHidden/>
    <w:unhideWhenUsed/>
    <w:rsid w:val="00867BAF"/>
    <w:rPr>
      <w:sz w:val="16"/>
      <w:szCs w:val="16"/>
    </w:rPr>
  </w:style>
  <w:style w:type="paragraph" w:styleId="CommentText">
    <w:name w:val="annotation text"/>
    <w:basedOn w:val="Normal"/>
    <w:link w:val="CommentTextChar"/>
    <w:uiPriority w:val="99"/>
    <w:unhideWhenUsed/>
    <w:rsid w:val="00867BAF"/>
    <w:pPr>
      <w:spacing w:line="240" w:lineRule="auto"/>
    </w:pPr>
    <w:rPr>
      <w:sz w:val="20"/>
      <w:szCs w:val="20"/>
    </w:rPr>
  </w:style>
  <w:style w:type="character" w:customStyle="1" w:styleId="CommentTextChar">
    <w:name w:val="Comment Text Char"/>
    <w:basedOn w:val="DefaultParagraphFont"/>
    <w:link w:val="CommentText"/>
    <w:uiPriority w:val="99"/>
    <w:rsid w:val="00867BAF"/>
    <w:rPr>
      <w:sz w:val="20"/>
      <w:szCs w:val="20"/>
    </w:rPr>
  </w:style>
  <w:style w:type="paragraph" w:styleId="CommentSubject">
    <w:name w:val="annotation subject"/>
    <w:basedOn w:val="CommentText"/>
    <w:next w:val="CommentText"/>
    <w:link w:val="CommentSubjectChar"/>
    <w:uiPriority w:val="99"/>
    <w:semiHidden/>
    <w:unhideWhenUsed/>
    <w:rsid w:val="00867BAF"/>
    <w:rPr>
      <w:b/>
      <w:bCs/>
    </w:rPr>
  </w:style>
  <w:style w:type="character" w:customStyle="1" w:styleId="CommentSubjectChar">
    <w:name w:val="Comment Subject Char"/>
    <w:basedOn w:val="CommentTextChar"/>
    <w:link w:val="CommentSubject"/>
    <w:uiPriority w:val="99"/>
    <w:semiHidden/>
    <w:rsid w:val="00867BAF"/>
    <w:rPr>
      <w:b/>
      <w:bCs/>
      <w:sz w:val="20"/>
      <w:szCs w:val="20"/>
    </w:rPr>
  </w:style>
  <w:style w:type="paragraph" w:styleId="Revision">
    <w:name w:val="Revision"/>
    <w:hidden/>
    <w:uiPriority w:val="99"/>
    <w:semiHidden/>
    <w:rsid w:val="00A10EF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operunion.sharepoint.com/:b:/s/Section_ECE-395-B-2025FA/EUxIxbfItoZNizDmsqngXpUBS_9YNBhLL08wwL3NtE0Peg?e=vHiXpL"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82D859C4BD73C42B058EC8D20D4FC7C" ma:contentTypeVersion="4" ma:contentTypeDescription="Create a new document." ma:contentTypeScope="" ma:versionID="07b31e21e13a872d431cc1ccc0f39683">
  <xsd:schema xmlns:xsd="http://www.w3.org/2001/XMLSchema" xmlns:xs="http://www.w3.org/2001/XMLSchema" xmlns:p="http://schemas.microsoft.com/office/2006/metadata/properties" xmlns:ns2="fdc646b9-b511-416f-93c7-648d77756bf8" targetNamespace="http://schemas.microsoft.com/office/2006/metadata/properties" ma:root="true" ma:fieldsID="8f055a6a2e2cd22da1b4005ed93cd105" ns2:_="">
    <xsd:import namespace="fdc646b9-b511-416f-93c7-648d77756bf8"/>
    <xsd:element name="properties">
      <xsd:complexType>
        <xsd:sequence>
          <xsd:element name="documentManagement">
            <xsd:complexType>
              <xsd:all>
                <xsd:element ref="ns2:ReferenceId" minOccurs="0"/>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c646b9-b511-416f-93c7-648d77756bf8" elementFormDefault="qualified">
    <xsd:import namespace="http://schemas.microsoft.com/office/2006/documentManagement/types"/>
    <xsd:import namespace="http://schemas.microsoft.com/office/infopath/2007/PartnerControls"/>
    <xsd:element name="ReferenceId" ma:index="8" nillable="true" ma:displayName="ReferenceId" ma:indexed="true" ma:internalName="ReferenceId">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ReferenceId xmlns="fdc646b9-b511-416f-93c7-648d77756bf8" xsi:nil="true"/>
  </documentManagement>
</p:properties>
</file>

<file path=customXml/itemProps1.xml><?xml version="1.0" encoding="utf-8"?>
<ds:datastoreItem xmlns:ds="http://schemas.openxmlformats.org/officeDocument/2006/customXml" ds:itemID="{828ED57F-4611-4EBC-AE73-B76FB61E846F}">
  <ds:schemaRefs>
    <ds:schemaRef ds:uri="http://schemas.microsoft.com/sharepoint/v3/contenttype/forms"/>
  </ds:schemaRefs>
</ds:datastoreItem>
</file>

<file path=customXml/itemProps2.xml><?xml version="1.0" encoding="utf-8"?>
<ds:datastoreItem xmlns:ds="http://schemas.openxmlformats.org/officeDocument/2006/customXml" ds:itemID="{EF47548D-484C-467C-A5E1-C6C5546552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c646b9-b511-416f-93c7-648d77756b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67D52C-4BE2-4862-A050-0D283B313E4C}">
  <ds:schemaRefs>
    <ds:schemaRef ds:uri="http://schemas.microsoft.com/office/2006/metadata/properties"/>
    <ds:schemaRef ds:uri="http://schemas.microsoft.com/office/infopath/2007/PartnerControls"/>
    <ds:schemaRef ds:uri="fdc646b9-b511-416f-93c7-648d77756bf8"/>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0</Pages>
  <Words>0</Words>
  <Characters>0</Characters>
  <Application>Microsoft Office Word</Application>
  <DocSecurity>4</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Rosen</dc:creator>
  <cp:keywords/>
  <dc:description/>
  <cp:lastModifiedBy>Michelle Rosen</cp:lastModifiedBy>
  <cp:revision>29</cp:revision>
  <dcterms:created xsi:type="dcterms:W3CDTF">2025-09-23T14:34:00Z</dcterms:created>
  <dcterms:modified xsi:type="dcterms:W3CDTF">2025-09-30T17:21:00Z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0x010100E82D859C4BD73C42B058EC8D20D4FC7C</vt:lpwstr>
  </property>
  <property fmtid="{D5CDD505-2E9C-101B-9397-08002B2CF9AE}" pid="3" name="Order">
    <vt:r8>1116200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xd_Signature">
    <vt:bool>false</vt:bool>
  </property>
  <property fmtid="{D5CDD505-2E9C-101B-9397-08002B2CF9AE}" pid="8" name="xd_ProgID">
    <vt:lpwstr/>
  </property>
  <property fmtid="{D5CDD505-2E9C-101B-9397-08002B2CF9AE}" pid="9" name="TemplateUrl">
    <vt:lpwstr/>
  </property>
</Properties>
</file>