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E15CF" w14:textId="5616C806" w:rsidR="00503802" w:rsidRPr="00F84105" w:rsidRDefault="00503802" w:rsidP="00E6784E">
      <w:pPr>
        <w:pStyle w:val="CarlsStyle0"/>
        <w:numPr>
          <w:ilvl w:val="0"/>
          <w:numId w:val="11"/>
        </w:numPr>
        <w:rPr>
          <w:bCs/>
          <w:iCs/>
        </w:rPr>
      </w:pPr>
      <w:r w:rsidRPr="00F84105">
        <w:rPr>
          <w:bCs/>
          <w:iCs/>
        </w:rPr>
        <w:t>Consider the following values inserted in the order shown into an initially empty regular binary search tree (not a balanced binary search tree)</w:t>
      </w:r>
      <w:r w:rsidR="00F84105" w:rsidRPr="00F84105">
        <w:rPr>
          <w:bCs/>
          <w:iCs/>
        </w:rPr>
        <w:t>:</w:t>
      </w:r>
      <w:r w:rsidR="00F84105">
        <w:rPr>
          <w:bCs/>
          <w:iCs/>
        </w:rPr>
        <w:t xml:space="preserve"> </w:t>
      </w:r>
      <w:r w:rsidR="00C740EB">
        <w:rPr>
          <w:bCs/>
          <w:iCs/>
        </w:rPr>
        <w:t>41, 25, 12, 53, 36, 31, 15, 21, 38, 13</w:t>
      </w:r>
    </w:p>
    <w:p w14:paraId="27B0A20B" w14:textId="77777777" w:rsidR="00503802" w:rsidRDefault="00503802" w:rsidP="00503802">
      <w:pPr>
        <w:pStyle w:val="CarlsStyle0"/>
        <w:ind w:left="360"/>
        <w:rPr>
          <w:bCs/>
          <w:iCs/>
        </w:rPr>
      </w:pPr>
    </w:p>
    <w:p w14:paraId="049A23AB" w14:textId="68B18DC5" w:rsidR="00503802" w:rsidRPr="00503802" w:rsidRDefault="00F84105" w:rsidP="00503802">
      <w:pPr>
        <w:pStyle w:val="CarlsStyle0"/>
        <w:ind w:left="360"/>
        <w:rPr>
          <w:b/>
          <w:i/>
        </w:rPr>
      </w:pPr>
      <w:r>
        <w:rPr>
          <w:bCs/>
          <w:iCs/>
        </w:rPr>
        <w:t>Draw</w:t>
      </w:r>
      <w:r w:rsidR="00503802">
        <w:rPr>
          <w:bCs/>
          <w:iCs/>
        </w:rPr>
        <w:t xml:space="preserve"> what the binary search tree looks like after each insertion (draw all the trees that result along the way, not just the final one.)</w:t>
      </w:r>
    </w:p>
    <w:p w14:paraId="31A96182" w14:textId="77777777" w:rsidR="00503802" w:rsidRPr="00503802" w:rsidRDefault="00503802" w:rsidP="00503802">
      <w:pPr>
        <w:pStyle w:val="CarlsStyle0"/>
        <w:ind w:left="360"/>
        <w:rPr>
          <w:b/>
          <w:i/>
        </w:rPr>
      </w:pPr>
    </w:p>
    <w:p w14:paraId="7C3339CA" w14:textId="7237C9B0" w:rsidR="00F84105" w:rsidRPr="00F84105" w:rsidRDefault="00F84105" w:rsidP="00F84105">
      <w:pPr>
        <w:pStyle w:val="CarlsStyle0"/>
        <w:numPr>
          <w:ilvl w:val="0"/>
          <w:numId w:val="11"/>
        </w:numPr>
        <w:rPr>
          <w:bCs/>
          <w:iCs/>
        </w:rPr>
      </w:pPr>
      <w:r>
        <w:rPr>
          <w:bCs/>
          <w:iCs/>
        </w:rPr>
        <w:t>Now c</w:t>
      </w:r>
      <w:r w:rsidRPr="00F84105">
        <w:rPr>
          <w:bCs/>
          <w:iCs/>
        </w:rPr>
        <w:t xml:space="preserve">onsider the </w:t>
      </w:r>
      <w:r>
        <w:rPr>
          <w:bCs/>
          <w:iCs/>
        </w:rPr>
        <w:t>same</w:t>
      </w:r>
      <w:r w:rsidRPr="00F84105">
        <w:rPr>
          <w:bCs/>
          <w:iCs/>
        </w:rPr>
        <w:t xml:space="preserve"> values </w:t>
      </w:r>
      <w:r>
        <w:rPr>
          <w:bCs/>
          <w:iCs/>
        </w:rPr>
        <w:t xml:space="preserve">(repeated again below) </w:t>
      </w:r>
      <w:r w:rsidRPr="00F84105">
        <w:rPr>
          <w:bCs/>
          <w:iCs/>
        </w:rPr>
        <w:t xml:space="preserve">inserted in the order shown into an initially empty </w:t>
      </w:r>
      <w:r>
        <w:rPr>
          <w:bCs/>
          <w:iCs/>
        </w:rPr>
        <w:t>AVL tree</w:t>
      </w:r>
      <w:r w:rsidRPr="00F84105">
        <w:rPr>
          <w:bCs/>
          <w:iCs/>
        </w:rPr>
        <w:t>:</w:t>
      </w:r>
      <w:r>
        <w:rPr>
          <w:bCs/>
          <w:iCs/>
        </w:rPr>
        <w:t xml:space="preserve"> </w:t>
      </w:r>
      <w:r w:rsidR="00C740EB">
        <w:rPr>
          <w:bCs/>
          <w:iCs/>
        </w:rPr>
        <w:t>41, 25, 12, 53, 36, 31, 15, 21, 38, 13</w:t>
      </w:r>
    </w:p>
    <w:p w14:paraId="543D030D" w14:textId="77777777" w:rsidR="00F84105" w:rsidRDefault="00F84105" w:rsidP="00F84105">
      <w:pPr>
        <w:pStyle w:val="CarlsStyle0"/>
        <w:ind w:left="360"/>
        <w:rPr>
          <w:bCs/>
          <w:iCs/>
        </w:rPr>
      </w:pPr>
    </w:p>
    <w:p w14:paraId="43AAEF8D" w14:textId="17702A2F" w:rsidR="00F84105" w:rsidRPr="00503802" w:rsidRDefault="00F84105" w:rsidP="00F84105">
      <w:pPr>
        <w:pStyle w:val="CarlsStyle0"/>
        <w:ind w:left="360"/>
        <w:rPr>
          <w:b/>
          <w:i/>
        </w:rPr>
      </w:pPr>
      <w:r>
        <w:rPr>
          <w:bCs/>
          <w:iCs/>
        </w:rPr>
        <w:t>Draw what the AVL tree looks like after each insertion (draw all the trees that result along the way, not just the final one.)</w:t>
      </w:r>
    </w:p>
    <w:p w14:paraId="421697D4" w14:textId="0A6267C2" w:rsidR="00503802" w:rsidRPr="00F84105" w:rsidRDefault="00503802" w:rsidP="00F84105">
      <w:pPr>
        <w:pStyle w:val="CarlsStyle0"/>
        <w:ind w:left="360"/>
        <w:rPr>
          <w:bCs/>
          <w:iCs/>
        </w:rPr>
      </w:pPr>
    </w:p>
    <w:p w14:paraId="79018DE9" w14:textId="5FF10AF2" w:rsidR="00F75418" w:rsidRDefault="003C1E5C" w:rsidP="00F75418">
      <w:pPr>
        <w:pStyle w:val="CarlsStyle0"/>
        <w:numPr>
          <w:ilvl w:val="0"/>
          <w:numId w:val="11"/>
        </w:numPr>
      </w:pPr>
      <w:r>
        <w:t xml:space="preserve">Consider </w:t>
      </w:r>
      <w:r w:rsidR="00F75418">
        <w:t>the following sorts, all of which have been discussed in class: bubble sort, selection sort, insertion sort, mergesort, and quicksort. Assuming standard, efficient implementations of each sort, answer the following questions about these sorts. (Some of the questions may have more than one answer; if so, specify all appropriate answers.)</w:t>
      </w:r>
    </w:p>
    <w:p w14:paraId="033AF657" w14:textId="77777777" w:rsidR="00F75418" w:rsidRDefault="00F75418" w:rsidP="00F75418">
      <w:pPr>
        <w:pStyle w:val="CarlsStyle0"/>
        <w:ind w:left="360"/>
      </w:pPr>
    </w:p>
    <w:p w14:paraId="79E2A35F" w14:textId="77777777" w:rsidR="00C740EB" w:rsidRPr="00D25B7E" w:rsidRDefault="00C740EB" w:rsidP="00C740EB">
      <w:pPr>
        <w:pStyle w:val="CarlsStyle0"/>
        <w:numPr>
          <w:ilvl w:val="0"/>
          <w:numId w:val="25"/>
        </w:numPr>
      </w:pPr>
      <w:r>
        <w:t>Which of the five sorts are typically stable?</w:t>
      </w:r>
    </w:p>
    <w:p w14:paraId="1D5CC374" w14:textId="04325E76" w:rsidR="00F75418" w:rsidRDefault="00F75418" w:rsidP="00F75418">
      <w:pPr>
        <w:pStyle w:val="CarlsStyle0"/>
        <w:numPr>
          <w:ilvl w:val="0"/>
          <w:numId w:val="25"/>
        </w:numPr>
      </w:pPr>
      <w:r>
        <w:t xml:space="preserve">Which of the five sorts </w:t>
      </w:r>
      <w:r w:rsidR="00354AEF">
        <w:t xml:space="preserve">typically </w:t>
      </w:r>
      <w:r>
        <w:t>have worst-cas</w:t>
      </w:r>
      <w:r w:rsidR="00354AEF">
        <w:t>e</w:t>
      </w:r>
      <w:r>
        <w:t xml:space="preserve"> quadratic time?</w:t>
      </w:r>
    </w:p>
    <w:p w14:paraId="1D220E48" w14:textId="7176983B" w:rsidR="00F75418" w:rsidRDefault="00F75418" w:rsidP="00F75418">
      <w:pPr>
        <w:pStyle w:val="CarlsStyle0"/>
        <w:numPr>
          <w:ilvl w:val="0"/>
          <w:numId w:val="25"/>
        </w:numPr>
      </w:pPr>
      <w:r>
        <w:t xml:space="preserve">Which of the five sorts </w:t>
      </w:r>
      <w:r w:rsidR="00354AEF">
        <w:t xml:space="preserve">typically </w:t>
      </w:r>
      <w:r>
        <w:t>have average-case quadratic time?</w:t>
      </w:r>
    </w:p>
    <w:p w14:paraId="353A5AD2" w14:textId="76B9DC43" w:rsidR="00C740EB" w:rsidRDefault="00C740EB" w:rsidP="00F75418">
      <w:pPr>
        <w:pStyle w:val="CarlsStyle0"/>
        <w:numPr>
          <w:ilvl w:val="0"/>
          <w:numId w:val="25"/>
        </w:numPr>
      </w:pPr>
      <w:r>
        <w:t>Which of the five sorts have worst-case linearithmic time, i.e., O(n log n) time?</w:t>
      </w:r>
    </w:p>
    <w:p w14:paraId="6DBC8478" w14:textId="056464AF" w:rsidR="00C740EB" w:rsidRDefault="00C740EB" w:rsidP="00F75418">
      <w:pPr>
        <w:pStyle w:val="CarlsStyle0"/>
        <w:numPr>
          <w:ilvl w:val="0"/>
          <w:numId w:val="25"/>
        </w:numPr>
      </w:pPr>
      <w:r>
        <w:t>Which of the five sorts have average-case linearithmic time?</w:t>
      </w:r>
    </w:p>
    <w:p w14:paraId="268782AA" w14:textId="4C7C45A8" w:rsidR="00F75418" w:rsidRDefault="00F75418" w:rsidP="00F75418">
      <w:pPr>
        <w:pStyle w:val="CarlsStyle0"/>
        <w:numPr>
          <w:ilvl w:val="0"/>
          <w:numId w:val="25"/>
        </w:numPr>
      </w:pPr>
      <w:r>
        <w:t>Which of the five sorts</w:t>
      </w:r>
      <w:r w:rsidR="00C740EB">
        <w:t xml:space="preserve">, if implemented appropriately, can </w:t>
      </w:r>
      <w:r>
        <w:t>run in linear time if the sequence is sorted to begin with?</w:t>
      </w:r>
    </w:p>
    <w:p w14:paraId="44A2FC55" w14:textId="6217FB17" w:rsidR="009825CF" w:rsidRDefault="009825CF" w:rsidP="00F75418">
      <w:pPr>
        <w:pStyle w:val="CarlsStyle0"/>
        <w:numPr>
          <w:ilvl w:val="0"/>
          <w:numId w:val="25"/>
        </w:numPr>
      </w:pPr>
      <w:r>
        <w:t>Which is typically the fastest of these five sorts, when applied to long sequences of random values?</w:t>
      </w:r>
    </w:p>
    <w:p w14:paraId="2557709A" w14:textId="4447F5E9" w:rsidR="00F75418" w:rsidRDefault="00F75418" w:rsidP="00F75418">
      <w:pPr>
        <w:pStyle w:val="CarlsStyle0"/>
        <w:numPr>
          <w:ilvl w:val="0"/>
          <w:numId w:val="25"/>
        </w:numPr>
      </w:pPr>
      <w:r>
        <w:t xml:space="preserve">Of the five sorts, which </w:t>
      </w:r>
      <w:r w:rsidR="00354AEF">
        <w:t xml:space="preserve">one </w:t>
      </w:r>
      <w:r>
        <w:t xml:space="preserve">would typically </w:t>
      </w:r>
      <w:r w:rsidR="00354AEF">
        <w:t>apply</w:t>
      </w:r>
      <w:r>
        <w:t xml:space="preserve"> the fewest memory movements (e.g., swaps or half-swaps</w:t>
      </w:r>
      <w:r w:rsidR="00354AEF">
        <w:t>, or more general operations that move the items in the sequence being sorted</w:t>
      </w:r>
      <w:r>
        <w:t>)?</w:t>
      </w:r>
    </w:p>
    <w:p w14:paraId="1E3BA7E4" w14:textId="2AD45A68" w:rsidR="00C740EB" w:rsidRDefault="00F75418" w:rsidP="00C740EB">
      <w:pPr>
        <w:pStyle w:val="CarlsStyle0"/>
        <w:numPr>
          <w:ilvl w:val="0"/>
          <w:numId w:val="25"/>
        </w:numPr>
      </w:pPr>
      <w:r>
        <w:t xml:space="preserve">Of the five sorts, which </w:t>
      </w:r>
      <w:r w:rsidR="00354AEF">
        <w:t xml:space="preserve">one </w:t>
      </w:r>
      <w:r>
        <w:t xml:space="preserve">would typically </w:t>
      </w:r>
      <w:r w:rsidR="00354AEF">
        <w:t>have the highest memory requirement (i.e., which sort requires the most memory in addition to the sequence being sorted)</w:t>
      </w:r>
      <w:r>
        <w:t>?</w:t>
      </w:r>
    </w:p>
    <w:sectPr w:rsidR="00C740EB" w:rsidSect="00E43F44">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576FA7" w14:textId="77777777" w:rsidR="001524FA" w:rsidRDefault="001524FA" w:rsidP="00A23445">
      <w:pPr>
        <w:spacing w:after="0" w:line="240" w:lineRule="auto"/>
      </w:pPr>
      <w:r>
        <w:separator/>
      </w:r>
    </w:p>
  </w:endnote>
  <w:endnote w:type="continuationSeparator" w:id="0">
    <w:p w14:paraId="55D0A108" w14:textId="77777777" w:rsidR="001524FA" w:rsidRDefault="001524FA" w:rsidP="00A23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0BA11A" w14:textId="77777777" w:rsidR="00F43FC0" w:rsidRDefault="00F43F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015425" w14:textId="77777777" w:rsidR="00F43FC0" w:rsidRDefault="00F43F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75AE4" w14:textId="77777777" w:rsidR="00F43FC0" w:rsidRDefault="00F43F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8F72B2" w14:textId="77777777" w:rsidR="001524FA" w:rsidRDefault="001524FA" w:rsidP="00A23445">
      <w:pPr>
        <w:spacing w:after="0" w:line="240" w:lineRule="auto"/>
      </w:pPr>
      <w:r>
        <w:separator/>
      </w:r>
    </w:p>
  </w:footnote>
  <w:footnote w:type="continuationSeparator" w:id="0">
    <w:p w14:paraId="1EB17076" w14:textId="77777777" w:rsidR="001524FA" w:rsidRDefault="001524FA" w:rsidP="00A23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F542C2" w14:textId="77777777" w:rsidR="00F43FC0" w:rsidRDefault="00F43F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0DACE" w14:textId="77777777" w:rsidR="00A23445" w:rsidRPr="00376F30" w:rsidRDefault="00A23445" w:rsidP="00A23445">
    <w:pPr>
      <w:pStyle w:val="CarlsStyle0"/>
      <w:jc w:val="center"/>
      <w:rPr>
        <w:b/>
      </w:rPr>
    </w:pPr>
    <w:r w:rsidRPr="00376F30">
      <w:rPr>
        <w:b/>
      </w:rPr>
      <w:t>Data Structures and Algorithms I</w:t>
    </w:r>
  </w:p>
  <w:p w14:paraId="1B16F47E" w14:textId="532E93EE" w:rsidR="00A23445" w:rsidRPr="00376F30" w:rsidRDefault="00BA6C3E" w:rsidP="00A23445">
    <w:pPr>
      <w:pStyle w:val="CarlsStyle0"/>
      <w:jc w:val="center"/>
      <w:rPr>
        <w:b/>
      </w:rPr>
    </w:pPr>
    <w:r>
      <w:rPr>
        <w:b/>
      </w:rPr>
      <w:t>Fall</w:t>
    </w:r>
    <w:r w:rsidR="00A23445">
      <w:rPr>
        <w:b/>
      </w:rPr>
      <w:t xml:space="preserve"> 202</w:t>
    </w:r>
    <w:r w:rsidR="00F43FC0">
      <w:rPr>
        <w:b/>
      </w:rPr>
      <w:t>5</w:t>
    </w:r>
  </w:p>
  <w:p w14:paraId="0AC922EA" w14:textId="216C8B00" w:rsidR="00A23445" w:rsidRDefault="00A23445" w:rsidP="00A23445">
    <w:pPr>
      <w:pStyle w:val="CarlsStyle0"/>
      <w:jc w:val="center"/>
      <w:rPr>
        <w:b/>
      </w:rPr>
    </w:pPr>
    <w:r w:rsidRPr="00376F30">
      <w:rPr>
        <w:b/>
      </w:rPr>
      <w:t>Homework #</w:t>
    </w:r>
    <w:r w:rsidR="00BC2CE7">
      <w:rPr>
        <w:b/>
      </w:rPr>
      <w:t>3</w:t>
    </w:r>
  </w:p>
  <w:p w14:paraId="256E1182" w14:textId="77777777" w:rsidR="007472D3" w:rsidRPr="00A23445" w:rsidRDefault="007472D3" w:rsidP="00A23445">
    <w:pPr>
      <w:pStyle w:val="CarlsStyle0"/>
      <w:jc w:val="center"/>
      <w:rPr>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AC07B3" w14:textId="77777777" w:rsidR="00F43FC0" w:rsidRDefault="00F43F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262FC"/>
    <w:multiLevelType w:val="hybridMultilevel"/>
    <w:tmpl w:val="2F820FFC"/>
    <w:lvl w:ilvl="0" w:tplc="9CC23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4102CF"/>
    <w:multiLevelType w:val="hybridMultilevel"/>
    <w:tmpl w:val="4304455C"/>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73095A"/>
    <w:multiLevelType w:val="hybridMultilevel"/>
    <w:tmpl w:val="F1AE37D6"/>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EB2D2A"/>
    <w:multiLevelType w:val="hybridMultilevel"/>
    <w:tmpl w:val="04C670FE"/>
    <w:lvl w:ilvl="0" w:tplc="3348A144">
      <w:start w:val="1"/>
      <w:numFmt w:val="lowerLetter"/>
      <w:lvlText w:val="(%1)"/>
      <w:lvlJc w:val="left"/>
      <w:pPr>
        <w:ind w:left="360" w:hanging="360"/>
      </w:pPr>
      <w:rPr>
        <w:rFonts w:hint="default"/>
      </w:rPr>
    </w:lvl>
    <w:lvl w:ilvl="1" w:tplc="04090013">
      <w:start w:val="1"/>
      <w:numFmt w:val="upp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095711"/>
    <w:multiLevelType w:val="hybridMultilevel"/>
    <w:tmpl w:val="FC0AAAEA"/>
    <w:lvl w:ilvl="0" w:tplc="9CC23F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512BF9"/>
    <w:multiLevelType w:val="hybridMultilevel"/>
    <w:tmpl w:val="767616FC"/>
    <w:lvl w:ilvl="0" w:tplc="4510F164">
      <w:start w:val="1"/>
      <w:numFmt w:val="lowerLetter"/>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184330E"/>
    <w:multiLevelType w:val="hybridMultilevel"/>
    <w:tmpl w:val="FD1A8ACA"/>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FB0BCE"/>
    <w:multiLevelType w:val="hybridMultilevel"/>
    <w:tmpl w:val="09207740"/>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2F02268"/>
    <w:multiLevelType w:val="hybridMultilevel"/>
    <w:tmpl w:val="88CA3998"/>
    <w:lvl w:ilvl="0" w:tplc="9CC23FCE">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921A9B"/>
    <w:multiLevelType w:val="hybridMultilevel"/>
    <w:tmpl w:val="C38A1210"/>
    <w:lvl w:ilvl="0" w:tplc="9CC23FCE">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77927AA"/>
    <w:multiLevelType w:val="hybridMultilevel"/>
    <w:tmpl w:val="87206584"/>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2026A79"/>
    <w:multiLevelType w:val="hybridMultilevel"/>
    <w:tmpl w:val="8AE62A9E"/>
    <w:lvl w:ilvl="0" w:tplc="5AD8AC9C">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2C9A47B3"/>
    <w:multiLevelType w:val="hybridMultilevel"/>
    <w:tmpl w:val="D6B2EC86"/>
    <w:lvl w:ilvl="0" w:tplc="9CC23F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5B1F23"/>
    <w:multiLevelType w:val="hybridMultilevel"/>
    <w:tmpl w:val="71CE77AC"/>
    <w:lvl w:ilvl="0" w:tplc="F7AE5D98">
      <w:start w:val="1"/>
      <w:numFmt w:val="decimal"/>
      <w:lvlText w:val="(%1)"/>
      <w:lvlJc w:val="left"/>
      <w:pPr>
        <w:ind w:left="360" w:hanging="360"/>
      </w:pPr>
      <w:rPr>
        <w:rFonts w:hint="default"/>
        <w:b/>
        <w:bCs/>
        <w:i w:val="0"/>
      </w:rPr>
    </w:lvl>
    <w:lvl w:ilvl="1" w:tplc="9CC23FCE">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4F90447"/>
    <w:multiLevelType w:val="hybridMultilevel"/>
    <w:tmpl w:val="6FBCDEE6"/>
    <w:lvl w:ilvl="0" w:tplc="9CC23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145475"/>
    <w:multiLevelType w:val="hybridMultilevel"/>
    <w:tmpl w:val="87206584"/>
    <w:lvl w:ilvl="0" w:tplc="9CC23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B16E95"/>
    <w:multiLevelType w:val="hybridMultilevel"/>
    <w:tmpl w:val="699AD9AE"/>
    <w:lvl w:ilvl="0" w:tplc="9CC23F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9F0334"/>
    <w:multiLevelType w:val="hybridMultilevel"/>
    <w:tmpl w:val="A6267E0E"/>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0DD20D0"/>
    <w:multiLevelType w:val="hybridMultilevel"/>
    <w:tmpl w:val="880CDF0C"/>
    <w:lvl w:ilvl="0" w:tplc="847C13B6">
      <w:start w:val="1"/>
      <w:numFmt w:val="decimal"/>
      <w:lvlText w:val="(%1)"/>
      <w:lvlJc w:val="left"/>
      <w:pPr>
        <w:ind w:left="360" w:hanging="360"/>
      </w:pPr>
      <w:rPr>
        <w:rFonts w:hint="default"/>
        <w:b/>
        <w:i w:val="0"/>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46C01E4"/>
    <w:multiLevelType w:val="hybridMultilevel"/>
    <w:tmpl w:val="8C4CCE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76870F0"/>
    <w:multiLevelType w:val="hybridMultilevel"/>
    <w:tmpl w:val="9EC68BCA"/>
    <w:lvl w:ilvl="0" w:tplc="4176BE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3C2EE4"/>
    <w:multiLevelType w:val="hybridMultilevel"/>
    <w:tmpl w:val="4EAA5AFE"/>
    <w:lvl w:ilvl="0" w:tplc="F7AE5D98">
      <w:start w:val="1"/>
      <w:numFmt w:val="decimal"/>
      <w:lvlText w:val="(%1)"/>
      <w:lvlJc w:val="left"/>
      <w:pPr>
        <w:ind w:left="360" w:hanging="360"/>
      </w:pPr>
      <w:rPr>
        <w:rFonts w:hint="default"/>
        <w:b/>
        <w:bCs/>
        <w:i w:val="0"/>
      </w:rPr>
    </w:lvl>
    <w:lvl w:ilvl="1" w:tplc="0409001B">
      <w:start w:val="1"/>
      <w:numFmt w:val="lowerRoman"/>
      <w:lvlText w:val="%2."/>
      <w:lvlJc w:val="righ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9BB1BAB"/>
    <w:multiLevelType w:val="hybridMultilevel"/>
    <w:tmpl w:val="AFA28AD8"/>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2CF4DA4"/>
    <w:multiLevelType w:val="hybridMultilevel"/>
    <w:tmpl w:val="D6B2EC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3125841"/>
    <w:multiLevelType w:val="hybridMultilevel"/>
    <w:tmpl w:val="49CC9B28"/>
    <w:lvl w:ilvl="0" w:tplc="3348A144">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24156995">
    <w:abstractNumId w:val="7"/>
  </w:num>
  <w:num w:numId="2" w16cid:durableId="1429233529">
    <w:abstractNumId w:val="17"/>
  </w:num>
  <w:num w:numId="3" w16cid:durableId="1094857478">
    <w:abstractNumId w:val="13"/>
  </w:num>
  <w:num w:numId="4" w16cid:durableId="1913660912">
    <w:abstractNumId w:val="15"/>
  </w:num>
  <w:num w:numId="5" w16cid:durableId="233705494">
    <w:abstractNumId w:val="21"/>
  </w:num>
  <w:num w:numId="6" w16cid:durableId="650211000">
    <w:abstractNumId w:val="6"/>
  </w:num>
  <w:num w:numId="7" w16cid:durableId="410928758">
    <w:abstractNumId w:val="9"/>
  </w:num>
  <w:num w:numId="8" w16cid:durableId="2041780785">
    <w:abstractNumId w:val="1"/>
  </w:num>
  <w:num w:numId="9" w16cid:durableId="1856190709">
    <w:abstractNumId w:val="10"/>
  </w:num>
  <w:num w:numId="10" w16cid:durableId="845629053">
    <w:abstractNumId w:val="11"/>
  </w:num>
  <w:num w:numId="11" w16cid:durableId="1958825882">
    <w:abstractNumId w:val="18"/>
  </w:num>
  <w:num w:numId="12" w16cid:durableId="1747729305">
    <w:abstractNumId w:val="22"/>
  </w:num>
  <w:num w:numId="13" w16cid:durableId="491794122">
    <w:abstractNumId w:val="24"/>
  </w:num>
  <w:num w:numId="14" w16cid:durableId="221868127">
    <w:abstractNumId w:val="5"/>
  </w:num>
  <w:num w:numId="15" w16cid:durableId="2072920744">
    <w:abstractNumId w:val="20"/>
  </w:num>
  <w:num w:numId="16" w16cid:durableId="957226361">
    <w:abstractNumId w:val="16"/>
  </w:num>
  <w:num w:numId="17" w16cid:durableId="364599009">
    <w:abstractNumId w:val="14"/>
  </w:num>
  <w:num w:numId="18" w16cid:durableId="1435906851">
    <w:abstractNumId w:val="2"/>
  </w:num>
  <w:num w:numId="19" w16cid:durableId="71122466">
    <w:abstractNumId w:val="3"/>
  </w:num>
  <w:num w:numId="20" w16cid:durableId="863984412">
    <w:abstractNumId w:val="8"/>
  </w:num>
  <w:num w:numId="21" w16cid:durableId="1697460806">
    <w:abstractNumId w:val="19"/>
  </w:num>
  <w:num w:numId="22" w16cid:durableId="1556509733">
    <w:abstractNumId w:val="0"/>
  </w:num>
  <w:num w:numId="23" w16cid:durableId="11811257">
    <w:abstractNumId w:val="12"/>
  </w:num>
  <w:num w:numId="24" w16cid:durableId="1222711143">
    <w:abstractNumId w:val="23"/>
  </w:num>
  <w:num w:numId="25" w16cid:durableId="9158929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2BA"/>
    <w:rsid w:val="00035F45"/>
    <w:rsid w:val="000F1442"/>
    <w:rsid w:val="00103F4B"/>
    <w:rsid w:val="001139FE"/>
    <w:rsid w:val="001524FA"/>
    <w:rsid w:val="00152785"/>
    <w:rsid w:val="00160086"/>
    <w:rsid w:val="00170FF0"/>
    <w:rsid w:val="001770E1"/>
    <w:rsid w:val="001A36CA"/>
    <w:rsid w:val="001C4D88"/>
    <w:rsid w:val="001E3FB8"/>
    <w:rsid w:val="0020723C"/>
    <w:rsid w:val="00217B6B"/>
    <w:rsid w:val="00225889"/>
    <w:rsid w:val="00233AD9"/>
    <w:rsid w:val="00274493"/>
    <w:rsid w:val="00285C26"/>
    <w:rsid w:val="00294354"/>
    <w:rsid w:val="002D4C0F"/>
    <w:rsid w:val="003539FA"/>
    <w:rsid w:val="00353C54"/>
    <w:rsid w:val="00354AEF"/>
    <w:rsid w:val="00354D4D"/>
    <w:rsid w:val="00380236"/>
    <w:rsid w:val="003C1E5C"/>
    <w:rsid w:val="003F126F"/>
    <w:rsid w:val="003F1598"/>
    <w:rsid w:val="00410755"/>
    <w:rsid w:val="00422FE5"/>
    <w:rsid w:val="004516AC"/>
    <w:rsid w:val="0046477E"/>
    <w:rsid w:val="004725F4"/>
    <w:rsid w:val="0047264C"/>
    <w:rsid w:val="004E5CDA"/>
    <w:rsid w:val="004E79C0"/>
    <w:rsid w:val="00503802"/>
    <w:rsid w:val="00520FE7"/>
    <w:rsid w:val="00554706"/>
    <w:rsid w:val="0056467A"/>
    <w:rsid w:val="005A21D1"/>
    <w:rsid w:val="005C56D6"/>
    <w:rsid w:val="005D1059"/>
    <w:rsid w:val="005F5A44"/>
    <w:rsid w:val="00613D22"/>
    <w:rsid w:val="006165ED"/>
    <w:rsid w:val="00621EE5"/>
    <w:rsid w:val="006500FF"/>
    <w:rsid w:val="0065742B"/>
    <w:rsid w:val="0069384E"/>
    <w:rsid w:val="006D61CC"/>
    <w:rsid w:val="006E2499"/>
    <w:rsid w:val="006E396F"/>
    <w:rsid w:val="00734E84"/>
    <w:rsid w:val="007472D3"/>
    <w:rsid w:val="0076145E"/>
    <w:rsid w:val="00781DF0"/>
    <w:rsid w:val="007C3659"/>
    <w:rsid w:val="007E51E6"/>
    <w:rsid w:val="00886D23"/>
    <w:rsid w:val="008A192B"/>
    <w:rsid w:val="008A479C"/>
    <w:rsid w:val="008D20EA"/>
    <w:rsid w:val="008F2D9E"/>
    <w:rsid w:val="00915686"/>
    <w:rsid w:val="00957650"/>
    <w:rsid w:val="009807FC"/>
    <w:rsid w:val="009825CF"/>
    <w:rsid w:val="00993362"/>
    <w:rsid w:val="009A23D1"/>
    <w:rsid w:val="009B4F0A"/>
    <w:rsid w:val="00A12277"/>
    <w:rsid w:val="00A23445"/>
    <w:rsid w:val="00A67FD2"/>
    <w:rsid w:val="00A723E7"/>
    <w:rsid w:val="00B575B2"/>
    <w:rsid w:val="00BA6C3E"/>
    <w:rsid w:val="00BB14EA"/>
    <w:rsid w:val="00BC2CE7"/>
    <w:rsid w:val="00BF129A"/>
    <w:rsid w:val="00C30093"/>
    <w:rsid w:val="00C740EB"/>
    <w:rsid w:val="00C87364"/>
    <w:rsid w:val="00CD039A"/>
    <w:rsid w:val="00CD71F5"/>
    <w:rsid w:val="00CE07F1"/>
    <w:rsid w:val="00CF2659"/>
    <w:rsid w:val="00CF302E"/>
    <w:rsid w:val="00D12FBF"/>
    <w:rsid w:val="00D25B7E"/>
    <w:rsid w:val="00D402BA"/>
    <w:rsid w:val="00DA5F19"/>
    <w:rsid w:val="00DC3415"/>
    <w:rsid w:val="00DE7A3B"/>
    <w:rsid w:val="00E02584"/>
    <w:rsid w:val="00E141B6"/>
    <w:rsid w:val="00E43F44"/>
    <w:rsid w:val="00E56E5F"/>
    <w:rsid w:val="00E70734"/>
    <w:rsid w:val="00E92155"/>
    <w:rsid w:val="00E933A7"/>
    <w:rsid w:val="00EB438C"/>
    <w:rsid w:val="00EE2F40"/>
    <w:rsid w:val="00F21B39"/>
    <w:rsid w:val="00F43FC0"/>
    <w:rsid w:val="00F75418"/>
    <w:rsid w:val="00F76252"/>
    <w:rsid w:val="00F84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FB761"/>
  <w15:chartTrackingRefBased/>
  <w15:docId w15:val="{AAF9F204-F3C8-4812-88F2-2CD195CED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A723E7"/>
    <w:pPr>
      <w:spacing w:after="0" w:line="240" w:lineRule="auto"/>
    </w:pPr>
    <w:rPr>
      <w:rFonts w:ascii="Times New Roman" w:hAnsi="Times New Roman" w:cs="Times New Roman"/>
      <w:sz w:val="24"/>
      <w:szCs w:val="24"/>
    </w:rPr>
  </w:style>
  <w:style w:type="paragraph" w:customStyle="1" w:styleId="CarlsStyle0">
    <w:name w:val="Carl's Style"/>
    <w:basedOn w:val="Normal"/>
    <w:link w:val="CarlsStyleChar"/>
    <w:qFormat/>
    <w:rsid w:val="0069384E"/>
    <w:pPr>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A23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3445"/>
  </w:style>
  <w:style w:type="paragraph" w:styleId="Footer">
    <w:name w:val="footer"/>
    <w:basedOn w:val="Normal"/>
    <w:link w:val="FooterChar"/>
    <w:uiPriority w:val="99"/>
    <w:unhideWhenUsed/>
    <w:rsid w:val="00A23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445"/>
  </w:style>
  <w:style w:type="character" w:customStyle="1" w:styleId="CarlsStyleChar">
    <w:name w:val="Carl's Style Char"/>
    <w:basedOn w:val="DefaultParagraphFont"/>
    <w:link w:val="CarlsStyle0"/>
    <w:rsid w:val="00A23445"/>
    <w:rPr>
      <w:rFonts w:ascii="Times New Roman" w:hAnsi="Times New Roman" w:cs="Times New Roman"/>
      <w:sz w:val="24"/>
      <w:szCs w:val="24"/>
    </w:rPr>
  </w:style>
  <w:style w:type="paragraph" w:styleId="ListParagraph">
    <w:name w:val="List Paragraph"/>
    <w:basedOn w:val="Normal"/>
    <w:uiPriority w:val="34"/>
    <w:qFormat/>
    <w:rsid w:val="00A234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3072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336</TotalTime>
  <Pages>1</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dc:creator>
  <cp:keywords/>
  <dc:description/>
  <cp:lastModifiedBy>Carl Sable</cp:lastModifiedBy>
  <cp:revision>32</cp:revision>
  <cp:lastPrinted>2024-04-24T01:47:00Z</cp:lastPrinted>
  <dcterms:created xsi:type="dcterms:W3CDTF">2021-10-26T20:12:00Z</dcterms:created>
  <dcterms:modified xsi:type="dcterms:W3CDTF">2025-12-10T03:41:00Z</dcterms:modified>
</cp:coreProperties>
</file>